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19" w:rsidRPr="00AE6519" w:rsidRDefault="00AE6519" w:rsidP="00AE6519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СОБРАНИЕ ДЕПУТАТОВ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БЕЛОВСКОГО СЕЛЬСОВЕТА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БЕЛОВСКОГО РАЙОНА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РЕШЕНИЕ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от «08» апреля 2021 г.   № 37/10-3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right="4678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«О проекте решения Собрания депутатов Беловского сельсовета «О внесении изменений и </w:t>
      </w: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дополнений в Устав муниципального образования «Беловский сельсовет» Беловского района Курской области»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В соответствии с частью 4 статьи 44 Федерального закона от 06.10.2003г. №131-ФЗ «Об общих принципах организации местного самоуправления в Российской Федерации» Собрание депутатов Беловского сельсовета РЕШИЛО: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 Внести проект решения Собрания депутатов Беловского сельсовета «О внесении изменений и дополнений в Устав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муниципального   образования   «Беловский сельсовет»   Беловского    района Курской области»  на обсуждение граждан,  проживающих на территории Беловского сельсовета Беловского района Курской области.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Обнародовать текст проекта решения Собрания депутатов Беловского сельсовета Беловского района «О внесении изменений и дополнений в Устав муниципального   образования    «Беловский сельсовет»    Беловского района Курской области» на четырех информационных стендах, расположенных: 1-й здание    Администрации Беловского сельсовета,  2-й здание районной библиотеки  сл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третий здание Лошаковского дома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досуга д. Лошаковка, четвертый здание Лошаковского дома досуга х.Пенский, для обсуждения гражданами, проживающими на территории Беловского сельсовета Беловского района Курской области, и представления предложений по нему.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Обратиться  к гражданам,  проживающим на территории Беловского сельсовета Беловского района Курской области, с просьбой принять активное участие  в   обсуждении   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проекта решения   Собрания депутатов Беловского сельсовета Беловского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 района «О внесении изменений и дополнений в Устав муниципального образования «Беловский сельсовет» Беловского     района Курской    области» и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внесении    предложений по совершенствованию данного проекта.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4. Утвердить  прилагаемый состав  комиссии по  обсуждению  проекта решения Собрания депутатов Беловского сельсовета «О внесении изменений и дополнений в Устав муниципального образования «Беловский сельсовет» Беловского района Курской области», приему и учету предложений по нему (прилагается)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Поручить комиссии: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5.1. Обобщить и систематизировать предложения по проекту решения Собрания депутатов Беловского сельсовета «О внесении изменений и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дополнений в Устав муниципального образования «Беловский сельсовет» Беловского района Курской области»;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5.2. Обобщенные и систематизированные материалы предоставить Собранию депутатов Беловского сельсовета.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6.Утвердить прилагаемые: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Порядок участия граждан в обсуждении проекта решения Собрания депутатов Беловского сельсовета «О внесении изменений и дополнений в Устав муниципального образования «Беловский сельсовет» Беловского района Курской области»;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Порядок учета предложений по проекту решения Собрания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депутатов Беловского сельсовета «О внесении изменений и дополнений в Устав муниципального образования «Беловский сельсовет» Беловского района Курской области».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7. Обнародовать настоящее Решение на указанных в п.2 информационных стендах.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8. Контроль за исполнением настоящего Решения возложить на Главу Беловского сельсовета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 .</w:t>
      </w:r>
      <w:proofErr w:type="gramEnd"/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Председатель Собрания депутатов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Беловского сельсовета                                               Е.В.Харламов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И.о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.г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лавы Беловского сельсовета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Беловского района                                                      Н.С.Ткачева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Утвержден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Решением Собрания депутатов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сельсовета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08.04.2021 года № 37/10-3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Состав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комиссии по обсуждению проекта решения Собрания депутатов Беловского сельсовета "О внесении изменений и дополнений в Устав муниципального образования "Беловский </w:t>
      </w: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сельсовет" Беловского района Курской области, и приему  предложений по нему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1.</w:t>
      </w:r>
      <w:r w:rsidRPr="00AE6519">
        <w:rPr>
          <w:rFonts w:ascii="Times New Roman" w:eastAsia="Times New Roman" w:hAnsi="Times New Roman" w:cs="Times New Roman"/>
          <w:color w:val="292D24"/>
          <w:sz w:val="14"/>
          <w:szCs w:val="14"/>
          <w:lang w:eastAsia="ru-RU"/>
        </w:rPr>
        <w:t>  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Авдеева В.И. - депутат Собрания депутатов Беловского сельсовета;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 Тищенко С.Н.   - депутат Собрания депутатов Беловского сельсовета;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Ткачева Н.С. - заместитель Главы Беловского сельсовета.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Утвержден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Решением Собрания депутатов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Беловского сельсовета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Pr="00AE6519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08. 04. 2021 года № 37/10-3  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Порядок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участия граждан в обсуждении проекта решения Собрания депутатов Беловского сельсовета «О внесении изменений и дополнении в Устав муниципального образования «Беловский сельсовет» Беловского района Курской области»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 Настоящий порядок разработан в соответствии с Федеральным законом «Об общих, принципах организации местного самоуправления в Российской Федерации»    и   регулирует    вопросы   участия    граждан    в обсуждении обнародованного   проекта   решения Собрания   депутатов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Беловского сельсовета «О внесении изменений и дополнений в Устав муниципального образования «Беловский сельсовет» Беловского района Курской области».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 Обсуждение проекта решения Собрания депутатов Беловского сельсовета «О внесении изменений и дополнений в Устав муниципального образования «Беловский сельсовет» Беловского района Курской области» начинается со дня его официального обнародования на четырёх информационных стендах, расположенных: 1-й здание    Администрации Беловского сельсовета,  2-й здание районной библиотеки  сл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3-й здание Лошаковского дома досуга д. Лошаковка, 4-й здание Лошаковского дома досуга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 xml:space="preserve">х.Пенский, которое обнародуется не позднее, чем за 30 дней до дня рассмотрения на заседании 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Собрания депутатов Беловского сельсовета Беловского района проекта решения Собрания депутатов Беловского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сельсовета «О внесении изменений и дополнений в Устав муниципального образования Беловский сельсовет Беловского района Курской области».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Период обсуждения составляет 20 дней со дня официального 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обнародования проекта решения Собрания депутатов Беловского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сельсовета «О внесении изменений и дополнений в Устав муниципального образования «Беловский сельсовет» Беловского района Курской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области» на информационных стендах.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Все предложения    граждан по существу обсуждаемых вопросов направляются в комиссию по обсуждению проекта решения Собрания депутатов Беловского сельсовета «О внесении изменений    и     дополнений     в     Устав муниципального    образования «Беловский сельсовет» Беловского района Курской области»,  по приему  и учету  предложений  по  нему (далее комиссия), расположенную по адресу: Курская область, Беловский район, сл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елая, здание Администрации Беловского сельсовета.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4. Обсуждение гражданами проекта решения Собрания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депутатов Беловского сельсовета «О внесении изменений и дополнений в   Устав муниципального образования «Беловский сельсовет»   Беловского района Курской области» может проводиться также путем коллективных обсуждений, проводимых в организациях Беловского сельсовета.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Индивидуальные    и    коллективные    предложения    должны    быть представлены в комиссию не позднее 18.00 часов последнего дня обсуждения.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Утвержден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Решением Собрания депутатов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Беловского сельсовета</w:t>
      </w:r>
    </w:p>
    <w:p w:rsidR="00AE6519" w:rsidRPr="00AE6519" w:rsidRDefault="00AE6519" w:rsidP="00AE6519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08.04. 2021 года № 37/10-3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Порядок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учета предложений по проекту решения Собрания депутатов Беловского </w:t>
      </w:r>
      <w:r w:rsidRPr="00AE6519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сельсовета «О внесении изменений и дополнений в Устав муниципального образовании «Беловский сельсовет» Беловского района  Курской области»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 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самоуправлении в Российской Федерации» и определяет порядок учета предложений по обнародованному на четырёх информационных стендах, расположенных:, проекту решения Собрания депутатов Беловского сельсовета «О внесении изменений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и дополнений в Устав муниципального образования «Беловский сельсовет» Беловского района Курской области» (далее проект решения о внесении изменений и дополнений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в Устав).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Предложения по проекту решения о внесении изменений и дополнений в Устав  вносятся  гражданами,  проживающими на территории     Беловского сельсовета, как от индивидуальных авторов, так и коллективные.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3. Предложения по проекту решения о внесении изменений и дополнений в Устав    вносятся    в  комиссию по обсуждению проекта решения  Собрания депутатов  Беловского сельсовета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«О   внесении изменений и дополнений в Устав муниципального образования  «Беловский сельсовет»        Беловского района Курской   области», приему   и   учету предложений по нему в письменном виде по адресу:    Курская    область, Беловский  район, сл</w:t>
      </w:r>
      <w:proofErr w:type="gramStart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елая, Администрация   Беловского сельсовета и рассматриваются ею в соответствии с настоящим Порядком.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4. Предложения по проекту решения о внесении изменений и дополнений в Устав вносятся в комиссию в течение 20 дней со дня его обнародования на указанных в п. 1 информационных стендах.  Поступившие    предложения    регистрируются    комиссией    в    день поступления.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5. Предложения по проекту решения о внесении изменений и дополнений в Устав,   внесенные   с   нарушением   положений   и   сроков,   установленных настоящим порядком, не рассматриваются.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6. 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Беловского сельсовета    в   течение   5 дней со дня завершения приема предложений.</w:t>
      </w:r>
    </w:p>
    <w:p w:rsidR="00AE6519" w:rsidRPr="00AE6519" w:rsidRDefault="00AE6519" w:rsidP="00AE6519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7. При необходимости комиссия вправе привлекать для изучения и </w:t>
      </w:r>
      <w:r w:rsidRPr="00AE6519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оценки поступивших предложений авторов либо их представителей, а также специалистов.</w:t>
      </w:r>
    </w:p>
    <w:p w:rsidR="00D54D52" w:rsidRPr="00AE6519" w:rsidRDefault="00D54D52" w:rsidP="00AE6519"/>
    <w:sectPr w:rsidR="00D54D52" w:rsidRPr="00AE6519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70755"/>
    <w:rsid w:val="008F0045"/>
    <w:rsid w:val="00947C4E"/>
    <w:rsid w:val="00967E7E"/>
    <w:rsid w:val="00975292"/>
    <w:rsid w:val="009C75BB"/>
    <w:rsid w:val="00A31D21"/>
    <w:rsid w:val="00AB0C09"/>
    <w:rsid w:val="00AE6519"/>
    <w:rsid w:val="00B05D60"/>
    <w:rsid w:val="00B2591A"/>
    <w:rsid w:val="00CB49BF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19</Pages>
  <Words>1391</Words>
  <Characters>7935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29</cp:revision>
  <dcterms:created xsi:type="dcterms:W3CDTF">2026-05-05T12:58:00Z</dcterms:created>
  <dcterms:modified xsi:type="dcterms:W3CDTF">2026-05-05T13:27:00Z</dcterms:modified>
</cp:coreProperties>
</file>