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B9F2" w14:textId="77777777" w:rsidR="000F4A99" w:rsidRPr="0039572F" w:rsidRDefault="000F4A99" w:rsidP="000F4A9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9572F">
        <w:rPr>
          <w:rFonts w:ascii="Arial" w:hAnsi="Arial" w:cs="Arial"/>
          <w:sz w:val="28"/>
          <w:szCs w:val="28"/>
        </w:rPr>
        <w:t>АДМИНИСТРАЦИЯ</w:t>
      </w:r>
    </w:p>
    <w:p w14:paraId="7EB56508" w14:textId="77777777" w:rsidR="000F4A99" w:rsidRPr="0039572F" w:rsidRDefault="000F4A99" w:rsidP="000F4A9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9572F">
        <w:rPr>
          <w:rFonts w:ascii="Arial" w:hAnsi="Arial" w:cs="Arial"/>
          <w:sz w:val="28"/>
          <w:szCs w:val="28"/>
        </w:rPr>
        <w:t>БЕЛОВСКОГО СЕЛЬСОВЕТА</w:t>
      </w:r>
    </w:p>
    <w:p w14:paraId="0FF1E84F" w14:textId="77777777" w:rsidR="000F4A99" w:rsidRPr="0039572F" w:rsidRDefault="000F4A99" w:rsidP="000F4A9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9572F">
        <w:rPr>
          <w:rFonts w:ascii="Arial" w:hAnsi="Arial" w:cs="Arial"/>
          <w:sz w:val="28"/>
          <w:szCs w:val="28"/>
        </w:rPr>
        <w:t>БЕЛОВСКОГО РАЙОНА КУРСКОЙ ОБЛАСТИ</w:t>
      </w:r>
    </w:p>
    <w:p w14:paraId="4E69D0AD" w14:textId="77777777" w:rsidR="000F4A99" w:rsidRPr="00623447" w:rsidRDefault="000F4A99" w:rsidP="000F4A99">
      <w:pPr>
        <w:spacing w:line="240" w:lineRule="auto"/>
        <w:jc w:val="center"/>
      </w:pPr>
      <w:r w:rsidRPr="0039572F">
        <w:rPr>
          <w:rFonts w:ascii="Arial" w:hAnsi="Arial" w:cs="Arial"/>
          <w:sz w:val="28"/>
          <w:szCs w:val="28"/>
        </w:rPr>
        <w:t>ПОСТАНОВЛЕНИЕ</w:t>
      </w:r>
    </w:p>
    <w:p w14:paraId="4C775C9B" w14:textId="23AC5AF7" w:rsidR="000F4A99" w:rsidRPr="00623447" w:rsidRDefault="000F4A99" w:rsidP="000F4A99">
      <w:pPr>
        <w:jc w:val="center"/>
        <w:rPr>
          <w:rFonts w:ascii="Arial" w:hAnsi="Arial" w:cs="Arial"/>
          <w:sz w:val="32"/>
          <w:szCs w:val="32"/>
        </w:rPr>
      </w:pPr>
      <w:r w:rsidRPr="00623447">
        <w:rPr>
          <w:rFonts w:ascii="Arial" w:hAnsi="Arial" w:cs="Arial"/>
          <w:sz w:val="32"/>
          <w:szCs w:val="32"/>
        </w:rPr>
        <w:t xml:space="preserve">от </w:t>
      </w:r>
      <w:r>
        <w:rPr>
          <w:rFonts w:ascii="Arial" w:hAnsi="Arial" w:cs="Arial"/>
          <w:sz w:val="32"/>
          <w:szCs w:val="32"/>
        </w:rPr>
        <w:t>24 апреля</w:t>
      </w:r>
      <w:r w:rsidRPr="00623447">
        <w:rPr>
          <w:rFonts w:ascii="Arial" w:hAnsi="Arial" w:cs="Arial"/>
          <w:sz w:val="32"/>
          <w:szCs w:val="32"/>
        </w:rPr>
        <w:t xml:space="preserve"> 20</w:t>
      </w:r>
      <w:r>
        <w:rPr>
          <w:rFonts w:ascii="Arial" w:hAnsi="Arial" w:cs="Arial"/>
          <w:sz w:val="32"/>
          <w:szCs w:val="32"/>
        </w:rPr>
        <w:t>2</w:t>
      </w:r>
      <w:r w:rsidR="00324F51">
        <w:rPr>
          <w:rFonts w:ascii="Arial" w:hAnsi="Arial" w:cs="Arial"/>
          <w:sz w:val="32"/>
          <w:szCs w:val="32"/>
        </w:rPr>
        <w:t>5</w:t>
      </w:r>
      <w:r w:rsidRPr="00623447">
        <w:rPr>
          <w:rFonts w:ascii="Arial" w:hAnsi="Arial" w:cs="Arial"/>
          <w:sz w:val="32"/>
          <w:szCs w:val="32"/>
        </w:rPr>
        <w:t xml:space="preserve"> года № </w:t>
      </w:r>
      <w:r w:rsidR="00324F51">
        <w:rPr>
          <w:rFonts w:ascii="Arial" w:hAnsi="Arial" w:cs="Arial"/>
          <w:sz w:val="32"/>
          <w:szCs w:val="32"/>
        </w:rPr>
        <w:t>12</w:t>
      </w:r>
    </w:p>
    <w:p w14:paraId="1A288565" w14:textId="45F01275" w:rsidR="000F4A99" w:rsidRPr="002114EC" w:rsidRDefault="000F4A99" w:rsidP="000F4A99">
      <w:pPr>
        <w:pStyle w:val="western"/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Об утверждении отчета об исполнении бюджета муниципального образования «Беловский сельсовет» Беловского района Курской области за </w:t>
      </w:r>
      <w:r>
        <w:rPr>
          <w:rFonts w:ascii="Arial" w:hAnsi="Arial" w:cs="Arial"/>
          <w:bCs/>
          <w:color w:val="000000"/>
          <w:sz w:val="32"/>
          <w:szCs w:val="32"/>
        </w:rPr>
        <w:t>1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Cs/>
          <w:color w:val="000000"/>
          <w:sz w:val="32"/>
          <w:szCs w:val="32"/>
        </w:rPr>
        <w:t>квартал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 20</w:t>
      </w:r>
      <w:r>
        <w:rPr>
          <w:rFonts w:ascii="Arial" w:hAnsi="Arial" w:cs="Arial"/>
          <w:bCs/>
          <w:color w:val="000000"/>
          <w:sz w:val="32"/>
          <w:szCs w:val="32"/>
        </w:rPr>
        <w:t>2</w:t>
      </w:r>
      <w:r w:rsidR="00324F51">
        <w:rPr>
          <w:rFonts w:ascii="Arial" w:hAnsi="Arial" w:cs="Arial"/>
          <w:bCs/>
          <w:color w:val="000000"/>
          <w:sz w:val="32"/>
          <w:szCs w:val="32"/>
        </w:rPr>
        <w:t>5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 года</w:t>
      </w:r>
    </w:p>
    <w:p w14:paraId="1F923A6D" w14:textId="4F8B70B6" w:rsidR="000F4A99" w:rsidRPr="00623447" w:rsidRDefault="000F4A99" w:rsidP="000F4A99">
      <w:pPr>
        <w:pStyle w:val="af1"/>
        <w:shd w:val="clear" w:color="auto" w:fill="FFFFFF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В соответствии с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A"/>
        </w:rPr>
        <w:t>пунктом 5 статьи 264.2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0"/>
        </w:rPr>
        <w:t>Бюджетного кодекса Российской Федерации, ст.</w:t>
      </w:r>
      <w:r>
        <w:rPr>
          <w:rFonts w:ascii="Arial" w:hAnsi="Arial" w:cs="Arial"/>
          <w:color w:val="000000"/>
        </w:rPr>
        <w:t xml:space="preserve"> 44</w:t>
      </w:r>
      <w:r w:rsidRPr="00623447">
        <w:rPr>
          <w:rFonts w:ascii="Arial" w:hAnsi="Arial" w:cs="Arial"/>
          <w:color w:val="000000"/>
        </w:rPr>
        <w:t xml:space="preserve"> Положения о бюджетном процессе в муниципальном образовании «</w:t>
      </w:r>
      <w:r>
        <w:rPr>
          <w:rFonts w:ascii="Arial" w:hAnsi="Arial" w:cs="Arial"/>
          <w:color w:val="000000"/>
        </w:rPr>
        <w:t xml:space="preserve">Беловский </w:t>
      </w:r>
      <w:r w:rsidRPr="00623447">
        <w:rPr>
          <w:rFonts w:ascii="Arial" w:hAnsi="Arial" w:cs="Arial"/>
          <w:color w:val="000000"/>
        </w:rPr>
        <w:t>сельсовет» Беловского района Курской области утвержденного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A"/>
        </w:rPr>
        <w:t>решением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0"/>
        </w:rPr>
        <w:t xml:space="preserve">Собрания депутатов </w:t>
      </w:r>
      <w:r>
        <w:rPr>
          <w:rFonts w:ascii="Arial" w:hAnsi="Arial" w:cs="Arial"/>
          <w:color w:val="000000"/>
        </w:rPr>
        <w:t xml:space="preserve">Беловского </w:t>
      </w:r>
      <w:r w:rsidRPr="00623447">
        <w:rPr>
          <w:rFonts w:ascii="Arial" w:hAnsi="Arial" w:cs="Arial"/>
          <w:color w:val="000000"/>
        </w:rPr>
        <w:t>сельсовета Беловского района</w:t>
      </w:r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>Курской области</w:t>
      </w:r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 xml:space="preserve">от </w:t>
      </w:r>
      <w:r w:rsidR="00324F51">
        <w:rPr>
          <w:rFonts w:ascii="Arial" w:hAnsi="Arial" w:cs="Arial"/>
          <w:color w:val="000000"/>
        </w:rPr>
        <w:t>25</w:t>
      </w:r>
      <w:r w:rsidRPr="00623447">
        <w:rPr>
          <w:rFonts w:ascii="Arial" w:hAnsi="Arial" w:cs="Arial"/>
          <w:color w:val="000000"/>
        </w:rPr>
        <w:t>.</w:t>
      </w:r>
      <w:r w:rsidR="00324F51">
        <w:rPr>
          <w:rFonts w:ascii="Arial" w:hAnsi="Arial" w:cs="Arial"/>
          <w:color w:val="000000"/>
        </w:rPr>
        <w:t>12</w:t>
      </w:r>
      <w:r w:rsidRPr="00623447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23</w:t>
      </w:r>
      <w:r w:rsidRPr="00623447">
        <w:rPr>
          <w:rFonts w:ascii="Arial" w:hAnsi="Arial" w:cs="Arial"/>
          <w:color w:val="000000"/>
        </w:rPr>
        <w:t>г №</w:t>
      </w:r>
      <w:r>
        <w:rPr>
          <w:rFonts w:ascii="Arial" w:hAnsi="Arial" w:cs="Arial"/>
          <w:color w:val="000000"/>
        </w:rPr>
        <w:t>1</w:t>
      </w:r>
      <w:r w:rsidR="00324F51">
        <w:rPr>
          <w:rFonts w:ascii="Arial" w:hAnsi="Arial" w:cs="Arial"/>
          <w:color w:val="000000"/>
        </w:rPr>
        <w:t>22</w:t>
      </w:r>
      <w:r>
        <w:rPr>
          <w:rFonts w:ascii="Arial" w:hAnsi="Arial" w:cs="Arial"/>
          <w:color w:val="000000"/>
        </w:rPr>
        <w:t>/</w:t>
      </w:r>
      <w:r w:rsidR="00324F51">
        <w:rPr>
          <w:rFonts w:ascii="Arial" w:hAnsi="Arial" w:cs="Arial"/>
          <w:color w:val="000000"/>
        </w:rPr>
        <w:t>35</w:t>
      </w:r>
      <w:r>
        <w:rPr>
          <w:rFonts w:ascii="Arial" w:hAnsi="Arial" w:cs="Arial"/>
          <w:color w:val="000000"/>
        </w:rPr>
        <w:t xml:space="preserve">-3 </w:t>
      </w:r>
      <w:r w:rsidRPr="00623447">
        <w:rPr>
          <w:rFonts w:ascii="Arial" w:hAnsi="Arial" w:cs="Arial"/>
          <w:color w:val="000000"/>
        </w:rPr>
        <w:t xml:space="preserve">Администрация </w:t>
      </w:r>
      <w:r>
        <w:rPr>
          <w:rFonts w:ascii="Arial" w:hAnsi="Arial" w:cs="Arial"/>
          <w:color w:val="000000"/>
        </w:rPr>
        <w:t xml:space="preserve">Беловского </w:t>
      </w:r>
      <w:r w:rsidRPr="00623447">
        <w:rPr>
          <w:rFonts w:ascii="Arial" w:hAnsi="Arial" w:cs="Arial"/>
          <w:color w:val="000000"/>
        </w:rPr>
        <w:t xml:space="preserve"> сельсовета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pple-converted-space"/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>П О С Т А Н О В Л Я Е Т:</w:t>
      </w:r>
    </w:p>
    <w:p w14:paraId="47D82D0E" w14:textId="0B830F72" w:rsidR="000F4A99" w:rsidRPr="00623447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1. Утвердить отчет начальника отдела администрации</w:t>
      </w:r>
      <w:r>
        <w:rPr>
          <w:rFonts w:ascii="Arial" w:hAnsi="Arial" w:cs="Arial"/>
          <w:color w:val="000000"/>
        </w:rPr>
        <w:t xml:space="preserve"> - гл.бухгалтер </w:t>
      </w:r>
      <w:r w:rsidRPr="0062344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Беловского </w:t>
      </w:r>
      <w:r w:rsidRPr="00623447">
        <w:rPr>
          <w:rFonts w:ascii="Arial" w:hAnsi="Arial" w:cs="Arial"/>
          <w:color w:val="000000"/>
        </w:rPr>
        <w:t xml:space="preserve">сельсовета Беловского района Курской области </w:t>
      </w:r>
      <w:r>
        <w:rPr>
          <w:rFonts w:ascii="Arial" w:hAnsi="Arial" w:cs="Arial"/>
          <w:color w:val="000000"/>
        </w:rPr>
        <w:t>Лобовой И.В.</w:t>
      </w:r>
      <w:r w:rsidRPr="00623447">
        <w:rPr>
          <w:rFonts w:ascii="Arial" w:hAnsi="Arial" w:cs="Arial"/>
          <w:color w:val="000000"/>
        </w:rPr>
        <w:t xml:space="preserve"> об исполнении бюджета муниципального образования «</w:t>
      </w:r>
      <w:r>
        <w:rPr>
          <w:rFonts w:ascii="Arial" w:hAnsi="Arial" w:cs="Arial"/>
          <w:color w:val="000000"/>
        </w:rPr>
        <w:t xml:space="preserve">Беловский </w:t>
      </w:r>
      <w:r w:rsidRPr="00623447">
        <w:rPr>
          <w:rFonts w:ascii="Arial" w:hAnsi="Arial" w:cs="Arial"/>
          <w:color w:val="000000"/>
        </w:rPr>
        <w:t xml:space="preserve">сельсовет» Беловского района Курской области </w:t>
      </w:r>
      <w:bookmarkStart w:id="0" w:name="_Hlk85183900"/>
      <w:r w:rsidRPr="00623447">
        <w:rPr>
          <w:rFonts w:ascii="Arial" w:hAnsi="Arial" w:cs="Arial"/>
          <w:color w:val="000000"/>
        </w:rPr>
        <w:t xml:space="preserve">за </w:t>
      </w:r>
      <w:r>
        <w:rPr>
          <w:rFonts w:ascii="Arial" w:hAnsi="Arial" w:cs="Arial"/>
          <w:color w:val="000000"/>
        </w:rPr>
        <w:t>1</w:t>
      </w:r>
      <w:r w:rsidRPr="0062344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квартал</w:t>
      </w:r>
      <w:r w:rsidRPr="00623447">
        <w:rPr>
          <w:rFonts w:ascii="Arial" w:hAnsi="Arial" w:cs="Arial"/>
          <w:color w:val="000000"/>
        </w:rPr>
        <w:t xml:space="preserve"> 20</w:t>
      </w:r>
      <w:r>
        <w:rPr>
          <w:rFonts w:ascii="Arial" w:hAnsi="Arial" w:cs="Arial"/>
          <w:color w:val="000000"/>
        </w:rPr>
        <w:t>2</w:t>
      </w:r>
      <w:r w:rsidR="00324F51">
        <w:rPr>
          <w:rFonts w:ascii="Arial" w:hAnsi="Arial" w:cs="Arial"/>
          <w:color w:val="000000"/>
        </w:rPr>
        <w:t>5</w:t>
      </w:r>
      <w:r w:rsidRPr="00623447">
        <w:rPr>
          <w:rFonts w:ascii="Arial" w:hAnsi="Arial" w:cs="Arial"/>
          <w:color w:val="000000"/>
        </w:rPr>
        <w:t xml:space="preserve"> </w:t>
      </w:r>
      <w:bookmarkEnd w:id="0"/>
      <w:r w:rsidRPr="00623447">
        <w:rPr>
          <w:rFonts w:ascii="Arial" w:hAnsi="Arial" w:cs="Arial"/>
          <w:color w:val="000000"/>
        </w:rPr>
        <w:t xml:space="preserve">года по доходам в сумме </w:t>
      </w:r>
      <w:r w:rsidR="00324F51">
        <w:rPr>
          <w:rFonts w:ascii="Arial" w:hAnsi="Arial" w:cs="Arial"/>
          <w:color w:val="000000"/>
        </w:rPr>
        <w:t>2626716,39</w:t>
      </w:r>
      <w:r w:rsidRPr="00623447">
        <w:rPr>
          <w:rFonts w:ascii="Arial" w:hAnsi="Arial" w:cs="Arial"/>
          <w:color w:val="000000"/>
        </w:rPr>
        <w:t xml:space="preserve"> рублей и по расходам в сумме </w:t>
      </w:r>
      <w:r w:rsidR="00324F51">
        <w:rPr>
          <w:rFonts w:ascii="Arial" w:hAnsi="Arial" w:cs="Arial"/>
          <w:color w:val="000000"/>
        </w:rPr>
        <w:t>6592244,89</w:t>
      </w:r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>рубл</w:t>
      </w:r>
      <w:r>
        <w:rPr>
          <w:rFonts w:ascii="Arial" w:hAnsi="Arial" w:cs="Arial"/>
          <w:color w:val="000000"/>
        </w:rPr>
        <w:t>ей</w:t>
      </w:r>
      <w:r w:rsidRPr="00623447">
        <w:rPr>
          <w:rFonts w:ascii="Arial" w:hAnsi="Arial" w:cs="Arial"/>
          <w:color w:val="000000"/>
        </w:rPr>
        <w:t>, со следующими показателями:</w:t>
      </w:r>
    </w:p>
    <w:p w14:paraId="4B455A89" w14:textId="77777777" w:rsidR="000F4A99" w:rsidRPr="00623447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по источникам финансирования дефицитов бюджета муниципального образования «</w:t>
      </w:r>
      <w:r>
        <w:rPr>
          <w:rFonts w:ascii="Arial" w:hAnsi="Arial" w:cs="Arial"/>
          <w:color w:val="000000"/>
        </w:rPr>
        <w:t xml:space="preserve">Беловский </w:t>
      </w:r>
      <w:r w:rsidRPr="00623447">
        <w:rPr>
          <w:rFonts w:ascii="Arial" w:hAnsi="Arial" w:cs="Arial"/>
          <w:color w:val="000000"/>
        </w:rPr>
        <w:t>сельсовет» Беловского района Курской области согласно приложению №</w:t>
      </w:r>
      <w:r>
        <w:rPr>
          <w:rFonts w:ascii="Arial" w:hAnsi="Arial" w:cs="Arial"/>
          <w:color w:val="000000"/>
        </w:rPr>
        <w:t>1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3EAF1B8D" w14:textId="77777777" w:rsidR="000F4A99" w:rsidRPr="00623447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по доходам бюджета муниципального образования «</w:t>
      </w:r>
      <w:r>
        <w:rPr>
          <w:rFonts w:ascii="Arial" w:hAnsi="Arial" w:cs="Arial"/>
          <w:color w:val="000000"/>
        </w:rPr>
        <w:t xml:space="preserve">Беловский </w:t>
      </w:r>
      <w:r w:rsidRPr="00623447">
        <w:rPr>
          <w:rFonts w:ascii="Arial" w:hAnsi="Arial" w:cs="Arial"/>
          <w:color w:val="000000"/>
        </w:rPr>
        <w:t xml:space="preserve">сельсовет» Беловского района Курской области согласно приложению № </w:t>
      </w:r>
      <w:r>
        <w:rPr>
          <w:rFonts w:ascii="Arial" w:hAnsi="Arial" w:cs="Arial"/>
          <w:color w:val="000000"/>
        </w:rPr>
        <w:t>2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5EC0CBA2" w14:textId="77777777" w:rsidR="000F4A99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Arial" w:hAnsi="Arial" w:cs="Arial"/>
          <w:color w:val="000000"/>
        </w:rPr>
      </w:pPr>
      <w:r w:rsidRPr="00623447">
        <w:rPr>
          <w:rFonts w:ascii="Arial" w:hAnsi="Arial" w:cs="Arial"/>
          <w:color w:val="000000"/>
        </w:rPr>
        <w:t>по распределению бюджетных ассигнований муниципального образования «</w:t>
      </w:r>
      <w:r>
        <w:rPr>
          <w:rFonts w:ascii="Arial" w:hAnsi="Arial" w:cs="Arial"/>
          <w:color w:val="000000"/>
        </w:rPr>
        <w:t>Беловский с</w:t>
      </w:r>
      <w:r w:rsidRPr="00623447">
        <w:rPr>
          <w:rFonts w:ascii="Arial" w:hAnsi="Arial" w:cs="Arial"/>
          <w:color w:val="000000"/>
        </w:rPr>
        <w:t xml:space="preserve">ельсовет» Беловского района Курской области по разделам, подразделам классификации расходов бюджета согласно приложению № </w:t>
      </w:r>
      <w:r>
        <w:rPr>
          <w:rFonts w:ascii="Arial" w:hAnsi="Arial" w:cs="Arial"/>
          <w:color w:val="000000"/>
        </w:rPr>
        <w:t>3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2550F6C5" w14:textId="5E768251" w:rsidR="000F4A99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по в</w:t>
      </w:r>
      <w:r w:rsidRPr="008F4598">
        <w:rPr>
          <w:rFonts w:ascii="Arial" w:hAnsi="Arial" w:cs="Arial"/>
        </w:rPr>
        <w:t>едомственн</w:t>
      </w:r>
      <w:r>
        <w:rPr>
          <w:rFonts w:ascii="Arial" w:hAnsi="Arial" w:cs="Arial"/>
        </w:rPr>
        <w:t>ой</w:t>
      </w:r>
      <w:r w:rsidRPr="008F4598">
        <w:rPr>
          <w:rFonts w:ascii="Arial" w:hAnsi="Arial" w:cs="Arial"/>
        </w:rPr>
        <w:t xml:space="preserve"> структур</w:t>
      </w:r>
      <w:r>
        <w:rPr>
          <w:rFonts w:ascii="Arial" w:hAnsi="Arial" w:cs="Arial"/>
        </w:rPr>
        <w:t>е</w:t>
      </w:r>
      <w:r w:rsidRPr="008F4598">
        <w:rPr>
          <w:rFonts w:ascii="Arial" w:hAnsi="Arial" w:cs="Arial"/>
        </w:rPr>
        <w:t xml:space="preserve"> расходов бюджета</w:t>
      </w:r>
      <w:r>
        <w:rPr>
          <w:rFonts w:ascii="Arial" w:hAnsi="Arial" w:cs="Arial"/>
        </w:rPr>
        <w:t xml:space="preserve"> </w:t>
      </w:r>
      <w:r w:rsidRPr="008F4598">
        <w:rPr>
          <w:rFonts w:ascii="Arial" w:hAnsi="Arial" w:cs="Arial"/>
        </w:rPr>
        <w:t xml:space="preserve">муниципального образования "Беловский сельсовет" Беловского района Курской области </w:t>
      </w:r>
      <w:r w:rsidRPr="00854E08">
        <w:rPr>
          <w:rFonts w:ascii="Arial" w:hAnsi="Arial" w:cs="Arial"/>
        </w:rPr>
        <w:t xml:space="preserve">за </w:t>
      </w:r>
      <w:r>
        <w:rPr>
          <w:rFonts w:ascii="Arial" w:hAnsi="Arial" w:cs="Arial"/>
        </w:rPr>
        <w:t>1</w:t>
      </w:r>
      <w:r w:rsidRPr="00854E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квартал</w:t>
      </w:r>
      <w:r w:rsidRPr="00854E08">
        <w:rPr>
          <w:rFonts w:ascii="Arial" w:hAnsi="Arial" w:cs="Arial"/>
        </w:rPr>
        <w:t xml:space="preserve"> 202</w:t>
      </w:r>
      <w:r w:rsidR="00324F51">
        <w:rPr>
          <w:rFonts w:ascii="Arial" w:hAnsi="Arial" w:cs="Arial"/>
        </w:rPr>
        <w:t>5</w:t>
      </w:r>
      <w:r w:rsidRPr="00854E08">
        <w:rPr>
          <w:rFonts w:ascii="Arial" w:hAnsi="Arial" w:cs="Arial"/>
        </w:rPr>
        <w:t xml:space="preserve"> </w:t>
      </w:r>
      <w:r w:rsidRPr="008F4598">
        <w:rPr>
          <w:rFonts w:ascii="Arial" w:hAnsi="Arial" w:cs="Arial"/>
        </w:rPr>
        <w:t>год</w:t>
      </w:r>
      <w:r>
        <w:rPr>
          <w:rFonts w:ascii="Arial" w:hAnsi="Arial" w:cs="Arial"/>
        </w:rPr>
        <w:t xml:space="preserve"> </w:t>
      </w:r>
      <w:r w:rsidRPr="00623447">
        <w:rPr>
          <w:rFonts w:ascii="Arial" w:hAnsi="Arial" w:cs="Arial"/>
          <w:color w:val="000000"/>
        </w:rPr>
        <w:t xml:space="preserve">согласно приложению № </w:t>
      </w:r>
      <w:r>
        <w:rPr>
          <w:rFonts w:ascii="Arial" w:hAnsi="Arial" w:cs="Arial"/>
          <w:color w:val="000000"/>
        </w:rPr>
        <w:t>4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5E40422B" w14:textId="0C4F1BD4" w:rsidR="000F4A99" w:rsidRDefault="000F4A99" w:rsidP="000F4A99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>по р</w:t>
      </w:r>
      <w:r w:rsidRPr="003A3D8A">
        <w:rPr>
          <w:rFonts w:ascii="Arial" w:hAnsi="Arial" w:cs="Arial"/>
          <w:sz w:val="24"/>
          <w:szCs w:val="24"/>
        </w:rPr>
        <w:t>аспределени</w:t>
      </w:r>
      <w:r>
        <w:rPr>
          <w:rFonts w:ascii="Arial" w:hAnsi="Arial" w:cs="Arial"/>
          <w:sz w:val="24"/>
          <w:szCs w:val="24"/>
        </w:rPr>
        <w:t>ю</w:t>
      </w:r>
      <w:r w:rsidRPr="003A3D8A">
        <w:rPr>
          <w:rFonts w:ascii="Arial" w:hAnsi="Arial" w:cs="Arial"/>
          <w:sz w:val="24"/>
          <w:szCs w:val="24"/>
        </w:rPr>
        <w:t xml:space="preserve"> бюджетных ассигнований по целевым статьям (муниципальным программам Беловского сельсовета Беловского района Курской области и непрограммным направлениям деятельности), группам видов расходов бюджета</w:t>
      </w:r>
      <w:r w:rsidRPr="00623447">
        <w:rPr>
          <w:rFonts w:ascii="Arial" w:hAnsi="Arial" w:cs="Arial"/>
          <w:color w:val="000000"/>
        </w:rPr>
        <w:t xml:space="preserve"> согласно приложению №</w:t>
      </w:r>
      <w:r w:rsidR="009A7FD8">
        <w:rPr>
          <w:rFonts w:ascii="Arial" w:hAnsi="Arial" w:cs="Arial"/>
          <w:color w:val="000000"/>
        </w:rPr>
        <w:t>5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4BDD2A87" w14:textId="77777777" w:rsidR="009A7FD8" w:rsidRPr="00623447" w:rsidRDefault="009A7FD8" w:rsidP="000F4A99">
      <w:pPr>
        <w:spacing w:after="0" w:line="240" w:lineRule="auto"/>
        <w:jc w:val="both"/>
        <w:rPr>
          <w:rFonts w:ascii="yandex-sans" w:hAnsi="yandex-sans"/>
          <w:color w:val="000000"/>
        </w:rPr>
      </w:pPr>
    </w:p>
    <w:p w14:paraId="62376082" w14:textId="77777777" w:rsidR="000F4A99" w:rsidRPr="00E03288" w:rsidRDefault="000F4A99" w:rsidP="000F4A99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E03288">
        <w:rPr>
          <w:rFonts w:ascii="Arial" w:hAnsi="Arial" w:cs="Arial"/>
          <w:sz w:val="24"/>
          <w:szCs w:val="24"/>
        </w:rPr>
        <w:t xml:space="preserve">                2. Настоящее решение вступает в силу со дня его официального опубликования на сайте администрации Беловского сельсовета Беловского района Курской области. </w:t>
      </w:r>
    </w:p>
    <w:p w14:paraId="017E42DB" w14:textId="77777777" w:rsidR="000F4A99" w:rsidRDefault="000F4A99" w:rsidP="000F4A99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E03288">
        <w:rPr>
          <w:rFonts w:ascii="Arial" w:hAnsi="Arial" w:cs="Arial"/>
          <w:sz w:val="24"/>
          <w:szCs w:val="24"/>
        </w:rPr>
        <w:lastRenderedPageBreak/>
        <w:t xml:space="preserve">                3.Настоящее решение подлежит обнародованию на стендах муниципального образования «Беловский сельсовет» Беловского района Курской области</w:t>
      </w:r>
      <w:r>
        <w:rPr>
          <w:rFonts w:ascii="Arial" w:hAnsi="Arial" w:cs="Arial"/>
          <w:sz w:val="24"/>
          <w:szCs w:val="24"/>
        </w:rPr>
        <w:t>.</w:t>
      </w:r>
    </w:p>
    <w:p w14:paraId="31FABA2D" w14:textId="77777777" w:rsidR="000F4A99" w:rsidRDefault="000F4A99" w:rsidP="000F4A99">
      <w:pPr>
        <w:spacing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63D7870D" w14:textId="41F36872" w:rsidR="000F4A99" w:rsidRPr="00A4312E" w:rsidRDefault="000F4A99" w:rsidP="000F4A99">
      <w:pPr>
        <w:spacing w:line="240" w:lineRule="atLeast"/>
        <w:jc w:val="both"/>
        <w:rPr>
          <w:rFonts w:ascii="yandex-sans" w:hAnsi="yandex-sans"/>
          <w:color w:val="000000"/>
          <w:sz w:val="24"/>
          <w:szCs w:val="24"/>
        </w:rPr>
      </w:pPr>
      <w:r w:rsidRPr="00A4312E">
        <w:rPr>
          <w:rFonts w:ascii="Arial" w:hAnsi="Arial" w:cs="Arial"/>
          <w:color w:val="000000"/>
          <w:sz w:val="24"/>
          <w:szCs w:val="24"/>
        </w:rPr>
        <w:t>Глава Беловского сельсовета</w:t>
      </w:r>
    </w:p>
    <w:p w14:paraId="5E64E01A" w14:textId="77777777" w:rsidR="000F4A99" w:rsidRPr="00A4312E" w:rsidRDefault="000F4A99" w:rsidP="000F4A99">
      <w:pPr>
        <w:pStyle w:val="af1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A4312E">
        <w:rPr>
          <w:rFonts w:ascii="Arial" w:hAnsi="Arial" w:cs="Arial"/>
          <w:color w:val="000000"/>
        </w:rPr>
        <w:t>Беловского района                                                                       С.А. Беломестный</w:t>
      </w:r>
    </w:p>
    <w:p w14:paraId="5EF63DB4" w14:textId="77777777" w:rsidR="000F4A99" w:rsidRDefault="000F4A99" w:rsidP="000F4A9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53EB37" w14:textId="77777777" w:rsidR="00FA5DF7" w:rsidRDefault="00FA5DF7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26CC98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CCED23B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08A303A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D9C314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4AB577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7922C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322C823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63175D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3AE5DB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A882B15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90D1D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3BA862D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3F8AA12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6ADA36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5E1BE81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0F612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319F25C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C8EFA0E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9641E00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408BEAE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21F18E6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C0EEFD9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8AAE3C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4E68C42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A809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73E181D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962630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D1C97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84AE83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86CFF3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E5DE1B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348EAC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7C9C8D5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05EAFFA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80E0E19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961CF1E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946F645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ADD42C5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218487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19C1003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6C4C42F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E5F8BD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4E6D10D" w14:textId="77777777" w:rsidR="009A7FD8" w:rsidRDefault="009A7FD8" w:rsidP="00532482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1" w:name="_Hlk94100281"/>
    </w:p>
    <w:p w14:paraId="4C00D7DD" w14:textId="62A451E6" w:rsidR="00532482" w:rsidRPr="00532482" w:rsidRDefault="00532482" w:rsidP="00532482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Приложение № 1</w:t>
      </w:r>
    </w:p>
    <w:p w14:paraId="49AD49EE" w14:textId="77777777" w:rsidR="00532482" w:rsidRDefault="00532482" w:rsidP="00532482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6E99DCC3" w14:textId="77777777" w:rsidR="00532482" w:rsidRDefault="00532482" w:rsidP="00532482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576608C8" w14:textId="14CD68A7" w:rsidR="00532482" w:rsidRPr="00532482" w:rsidRDefault="00532482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324F51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324F51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</w:t>
      </w:r>
      <w:r w:rsidR="00326E4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53A710C8" w14:textId="3552FEAC" w:rsidR="00737C6A" w:rsidRDefault="00737C6A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bookmarkEnd w:id="1"/>
    <w:p w14:paraId="6A29077A" w14:textId="77777777" w:rsidR="00737C6A" w:rsidRPr="00737C6A" w:rsidRDefault="00737C6A" w:rsidP="00737C6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Источники финансирования дефицита</w:t>
      </w:r>
    </w:p>
    <w:p w14:paraId="4310BA92" w14:textId="77777777" w:rsidR="00737C6A" w:rsidRPr="00737C6A" w:rsidRDefault="00737C6A" w:rsidP="00737C6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бюджета муниципального образования</w:t>
      </w:r>
    </w:p>
    <w:p w14:paraId="73D2586A" w14:textId="77777777" w:rsidR="00737C6A" w:rsidRPr="00737C6A" w:rsidRDefault="00737C6A" w:rsidP="00737C6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"Беловский сельсовет" Беловского района</w:t>
      </w:r>
    </w:p>
    <w:p w14:paraId="6796D17E" w14:textId="25B0A8C3" w:rsidR="00737C6A" w:rsidRPr="00737C6A" w:rsidRDefault="00737C6A" w:rsidP="00737C6A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Курской области </w:t>
      </w:r>
      <w:bookmarkStart w:id="2" w:name="_Hlk164857766"/>
      <w:r w:rsidR="009300BE">
        <w:rPr>
          <w:rFonts w:ascii="Arial" w:hAnsi="Arial" w:cs="Arial"/>
          <w:b/>
          <w:sz w:val="32"/>
          <w:szCs w:val="32"/>
        </w:rPr>
        <w:t xml:space="preserve">за 1 квартал </w:t>
      </w:r>
      <w:r w:rsidR="009300BE" w:rsidRPr="00EF2A98">
        <w:rPr>
          <w:rFonts w:ascii="Arial" w:hAnsi="Arial" w:cs="Arial"/>
          <w:b/>
          <w:sz w:val="32"/>
          <w:szCs w:val="32"/>
        </w:rPr>
        <w:t>202</w:t>
      </w:r>
      <w:r w:rsidR="00324F51">
        <w:rPr>
          <w:rFonts w:ascii="Arial" w:hAnsi="Arial" w:cs="Arial"/>
          <w:b/>
          <w:sz w:val="32"/>
          <w:szCs w:val="32"/>
        </w:rPr>
        <w:t>5</w:t>
      </w:r>
      <w:r w:rsidR="009300BE" w:rsidRPr="00EF2A98">
        <w:rPr>
          <w:rFonts w:ascii="Arial" w:hAnsi="Arial" w:cs="Arial"/>
          <w:b/>
          <w:sz w:val="32"/>
          <w:szCs w:val="32"/>
        </w:rPr>
        <w:t xml:space="preserve"> год</w:t>
      </w:r>
      <w:bookmarkEnd w:id="2"/>
    </w:p>
    <w:p w14:paraId="1FEFB9B3" w14:textId="77777777" w:rsidR="00737C6A" w:rsidRPr="00737C6A" w:rsidRDefault="00737C6A" w:rsidP="00737C6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37C6A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(рублей)</w:t>
      </w:r>
    </w:p>
    <w:tbl>
      <w:tblPr>
        <w:tblW w:w="10271" w:type="dxa"/>
        <w:tblInd w:w="-488" w:type="dxa"/>
        <w:tblLook w:val="0000" w:firstRow="0" w:lastRow="0" w:firstColumn="0" w:lastColumn="0" w:noHBand="0" w:noVBand="0"/>
      </w:tblPr>
      <w:tblGrid>
        <w:gridCol w:w="3177"/>
        <w:gridCol w:w="4394"/>
        <w:gridCol w:w="2693"/>
        <w:gridCol w:w="7"/>
      </w:tblGrid>
      <w:tr w:rsidR="009300BE" w:rsidRPr="00737C6A" w14:paraId="2133F202" w14:textId="655D6ADC" w:rsidTr="009300BE">
        <w:trPr>
          <w:trHeight w:val="276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C338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Код бюджетной классификации Российской Федерации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2836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источников финансирования дефицита бюджета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5E66" w14:textId="01105CF9" w:rsidR="009300BE" w:rsidRPr="00737C6A" w:rsidRDefault="009300BE" w:rsidP="009300BE">
            <w:pPr>
              <w:jc w:val="center"/>
            </w:pPr>
            <w:r w:rsidRPr="00271435"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</w:tr>
      <w:tr w:rsidR="009300BE" w:rsidRPr="00737C6A" w14:paraId="7CDA394B" w14:textId="77777777" w:rsidTr="009300BE">
        <w:trPr>
          <w:gridAfter w:val="1"/>
          <w:wAfter w:w="7" w:type="dxa"/>
          <w:trHeight w:val="255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3588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94AC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A6465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8B0890" w:rsidRPr="00737C6A" w14:paraId="567FE9F8" w14:textId="77777777" w:rsidTr="009300BE">
        <w:trPr>
          <w:gridAfter w:val="1"/>
          <w:wAfter w:w="7" w:type="dxa"/>
          <w:trHeight w:val="106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DCB8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01 00 00 00 00 0000 000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5D08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ИСТОЧНИКИ ВНУТРЕННЕГО ФИНАНСИРОВАНИЯ ДЕФИЦИТОВ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BBC0" w14:textId="42726B00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3 965 528,50</w:t>
            </w:r>
          </w:p>
        </w:tc>
      </w:tr>
      <w:tr w:rsidR="008B0890" w:rsidRPr="00737C6A" w14:paraId="7943F1F8" w14:textId="77777777" w:rsidTr="009300BE">
        <w:trPr>
          <w:gridAfter w:val="1"/>
          <w:wAfter w:w="7" w:type="dxa"/>
          <w:trHeight w:val="73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BB98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6A4C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6A24E" w14:textId="5363E4F0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3 965 528,50</w:t>
            </w:r>
          </w:p>
        </w:tc>
      </w:tr>
      <w:tr w:rsidR="00B911AC" w:rsidRPr="00737C6A" w14:paraId="6C9B11A1" w14:textId="77777777" w:rsidTr="00B911AC">
        <w:trPr>
          <w:gridAfter w:val="1"/>
          <w:wAfter w:w="7" w:type="dxa"/>
          <w:trHeight w:val="61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E0C" w14:textId="77777777" w:rsidR="00B911AC" w:rsidRPr="00737C6A" w:rsidRDefault="00B911AC" w:rsidP="00B911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01 05 00 00 00 0000 500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FC04" w14:textId="77777777" w:rsidR="00B911AC" w:rsidRPr="00737C6A" w:rsidRDefault="00B911AC" w:rsidP="00B911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EE23" w14:textId="513FD3B0" w:rsidR="00B911AC" w:rsidRPr="00737C6A" w:rsidRDefault="00B911AC" w:rsidP="00B911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37B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="008B0890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2 674 086,96</w:t>
            </w:r>
          </w:p>
        </w:tc>
      </w:tr>
      <w:tr w:rsidR="008B0890" w:rsidRPr="00737C6A" w14:paraId="58902A09" w14:textId="77777777" w:rsidTr="00B911AC">
        <w:trPr>
          <w:gridAfter w:val="1"/>
          <w:wAfter w:w="7" w:type="dxa"/>
          <w:trHeight w:val="66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406E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8803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C2F0" w14:textId="49DFBA54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37B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2 674 086,96</w:t>
            </w:r>
          </w:p>
        </w:tc>
      </w:tr>
      <w:tr w:rsidR="008B0890" w:rsidRPr="00737C6A" w14:paraId="53C606B6" w14:textId="77777777" w:rsidTr="00B911AC">
        <w:trPr>
          <w:gridAfter w:val="1"/>
          <w:wAfter w:w="7" w:type="dxa"/>
          <w:trHeight w:val="61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82E6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01 05 02 01 00 0000 510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6D0C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47BD" w14:textId="2C4F561B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37B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2 674 086,96</w:t>
            </w:r>
          </w:p>
        </w:tc>
      </w:tr>
      <w:tr w:rsidR="008B0890" w:rsidRPr="00737C6A" w14:paraId="6A1086D9" w14:textId="77777777" w:rsidTr="009300BE">
        <w:trPr>
          <w:gridAfter w:val="1"/>
          <w:wAfter w:w="7" w:type="dxa"/>
          <w:trHeight w:val="75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5466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01 05 02 01 10 0000 510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B68D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35D6" w14:textId="73F383D1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37B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2 674 086,96</w:t>
            </w:r>
          </w:p>
        </w:tc>
      </w:tr>
      <w:tr w:rsidR="009300BE" w:rsidRPr="00737C6A" w14:paraId="7EB98832" w14:textId="77777777" w:rsidTr="009300BE">
        <w:trPr>
          <w:gridAfter w:val="1"/>
          <w:wAfter w:w="7" w:type="dxa"/>
          <w:trHeight w:val="36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2254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01 05 00 00 00 0000 600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AEC8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0653" w14:textId="65B176E8" w:rsidR="009300BE" w:rsidRPr="00737C6A" w:rsidRDefault="008B0890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="00930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639 615,46</w:t>
            </w:r>
          </w:p>
        </w:tc>
      </w:tr>
      <w:tr w:rsidR="008B0890" w:rsidRPr="00737C6A" w14:paraId="22C43B6C" w14:textId="77777777" w:rsidTr="009300BE">
        <w:trPr>
          <w:gridAfter w:val="1"/>
          <w:wAfter w:w="7" w:type="dxa"/>
          <w:trHeight w:val="66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F1AF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8270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07E8" w14:textId="1965A8B0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6 639 615,46</w:t>
            </w:r>
          </w:p>
        </w:tc>
      </w:tr>
      <w:tr w:rsidR="008B0890" w:rsidRPr="00737C6A" w14:paraId="029E211C" w14:textId="77777777" w:rsidTr="009300BE">
        <w:trPr>
          <w:gridAfter w:val="1"/>
          <w:wAfter w:w="7" w:type="dxa"/>
          <w:trHeight w:val="61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64F7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01 05 02 01 00 0000 610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438D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60AB" w14:textId="1A38EBD9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6 639 615,46</w:t>
            </w:r>
          </w:p>
        </w:tc>
      </w:tr>
      <w:tr w:rsidR="008B0890" w:rsidRPr="00737C6A" w14:paraId="74C85C39" w14:textId="77777777" w:rsidTr="009300BE">
        <w:trPr>
          <w:gridAfter w:val="1"/>
          <w:wAfter w:w="7" w:type="dxa"/>
          <w:trHeight w:val="274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D504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01 05 02 01 10 0000 610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A384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DE1B" w14:textId="231976F5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6 639 615,46</w:t>
            </w:r>
          </w:p>
        </w:tc>
      </w:tr>
      <w:tr w:rsidR="009300BE" w:rsidRPr="00737C6A" w14:paraId="326EAC6D" w14:textId="77777777" w:rsidTr="009300BE">
        <w:trPr>
          <w:gridAfter w:val="1"/>
          <w:wAfter w:w="7" w:type="dxa"/>
          <w:trHeight w:val="97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6FBA1" w14:textId="77777777" w:rsidR="009300BE" w:rsidRPr="00737C6A" w:rsidRDefault="009300BE" w:rsidP="009300B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3251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ИТОГО ИСТОЧНИКИ ФИНАНСИРОВАНИЯ ДЕФИЦИТОВ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3DAA" w14:textId="5D0376BF" w:rsidR="009300BE" w:rsidRPr="00737C6A" w:rsidRDefault="008B0890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3 965 528,50</w:t>
            </w:r>
          </w:p>
        </w:tc>
      </w:tr>
    </w:tbl>
    <w:p w14:paraId="52F796A8" w14:textId="77777777" w:rsidR="00976EE3" w:rsidRDefault="00976EE3"/>
    <w:p w14:paraId="2C078BEB" w14:textId="77777777" w:rsidR="000F55CD" w:rsidRDefault="000F55CD"/>
    <w:p w14:paraId="462BE961" w14:textId="77777777" w:rsidR="00326E48" w:rsidRDefault="00326E48"/>
    <w:p w14:paraId="14EAE0FC" w14:textId="77777777" w:rsidR="000F55CD" w:rsidRDefault="000F55CD"/>
    <w:p w14:paraId="60163775" w14:textId="77777777" w:rsidR="00326E48" w:rsidRDefault="00326E48"/>
    <w:p w14:paraId="6791FD1B" w14:textId="1A9E8299" w:rsidR="00326E48" w:rsidRPr="00532482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2</w:t>
      </w:r>
    </w:p>
    <w:p w14:paraId="66A7F529" w14:textId="77777777" w:rsidR="00326E48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54750581" w14:textId="77777777" w:rsidR="00326E48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287922F3" w14:textId="756E49A9" w:rsidR="000F55CD" w:rsidRPr="000F55CD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38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AF08D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5BCF6734" w14:textId="77777777" w:rsidR="00326E48" w:rsidRDefault="00326E48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</w:p>
    <w:p w14:paraId="4A3E8265" w14:textId="4F5A71DF" w:rsidR="000F55CD" w:rsidRPr="000F55CD" w:rsidRDefault="000F55CD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Поступление доходов в бюджет муниципального</w:t>
      </w:r>
    </w:p>
    <w:p w14:paraId="5B1D266B" w14:textId="77777777" w:rsidR="000F55CD" w:rsidRPr="000F55CD" w:rsidRDefault="000F55CD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образования "Беловский сельсовет"</w:t>
      </w:r>
    </w:p>
    <w:p w14:paraId="0857CCE3" w14:textId="77777777" w:rsidR="000F55CD" w:rsidRPr="000F55CD" w:rsidRDefault="000F55CD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Беловского района Курской области </w:t>
      </w:r>
    </w:p>
    <w:p w14:paraId="70CD63F5" w14:textId="0ADE8A45" w:rsidR="00326E48" w:rsidRDefault="00326E48" w:rsidP="00326E48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hAnsi="Arial" w:cs="Arial"/>
          <w:b/>
          <w:sz w:val="32"/>
          <w:szCs w:val="32"/>
        </w:rPr>
        <w:t xml:space="preserve">за 1 квартал </w:t>
      </w:r>
      <w:r w:rsidRPr="00EF2A98">
        <w:rPr>
          <w:rFonts w:ascii="Arial" w:hAnsi="Arial" w:cs="Arial"/>
          <w:b/>
          <w:sz w:val="32"/>
          <w:szCs w:val="32"/>
        </w:rPr>
        <w:t>202</w:t>
      </w:r>
      <w:r w:rsidR="00B61C4D" w:rsidRPr="00AF08D5">
        <w:rPr>
          <w:rFonts w:ascii="Arial" w:hAnsi="Arial" w:cs="Arial"/>
          <w:b/>
          <w:sz w:val="32"/>
          <w:szCs w:val="32"/>
        </w:rPr>
        <w:t>5</w:t>
      </w:r>
      <w:r w:rsidRPr="00EF2A98">
        <w:rPr>
          <w:rFonts w:ascii="Arial" w:hAnsi="Arial" w:cs="Arial"/>
          <w:b/>
          <w:sz w:val="32"/>
          <w:szCs w:val="32"/>
        </w:rPr>
        <w:t xml:space="preserve"> год</w:t>
      </w:r>
      <w:r w:rsidRPr="000F55CD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D5A30A8" w14:textId="6680A882" w:rsidR="000F55CD" w:rsidRPr="000F55CD" w:rsidRDefault="000F55CD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5CD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(рублей)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4962"/>
        <w:gridCol w:w="1984"/>
      </w:tblGrid>
      <w:tr w:rsidR="00B61C4D" w:rsidRPr="00B61C4D" w14:paraId="624248C7" w14:textId="77777777" w:rsidTr="00B61C4D">
        <w:trPr>
          <w:trHeight w:val="85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1BF2B65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DF0716B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05D6FA" w14:textId="77777777" w:rsidR="00B61C4D" w:rsidRDefault="00B61C4D" w:rsidP="00B61C4D">
            <w:pPr>
              <w:spacing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6759C1A" w14:textId="13151D59" w:rsidR="00B61C4D" w:rsidRPr="00B61C4D" w:rsidRDefault="00B61C4D" w:rsidP="00B61C4D">
            <w:pPr>
              <w:spacing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Исполнено</w:t>
            </w:r>
          </w:p>
        </w:tc>
      </w:tr>
      <w:tr w:rsidR="00B61C4D" w:rsidRPr="00B61C4D" w14:paraId="28B5CA70" w14:textId="77777777" w:rsidTr="00B61C4D">
        <w:trPr>
          <w:trHeight w:val="300"/>
          <w:jc w:val="center"/>
        </w:trPr>
        <w:tc>
          <w:tcPr>
            <w:tcW w:w="2830" w:type="dxa"/>
            <w:shd w:val="clear" w:color="auto" w:fill="auto"/>
          </w:tcPr>
          <w:p w14:paraId="23EEDA94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1D4422E7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9FBC82A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B61C4D" w:rsidRPr="00B61C4D" w14:paraId="6C8AF89E" w14:textId="77777777" w:rsidTr="00B61C4D">
        <w:trPr>
          <w:trHeight w:val="405"/>
          <w:jc w:val="center"/>
        </w:trPr>
        <w:tc>
          <w:tcPr>
            <w:tcW w:w="2830" w:type="dxa"/>
            <w:shd w:val="clear" w:color="auto" w:fill="auto"/>
            <w:noWrap/>
          </w:tcPr>
          <w:p w14:paraId="6123ECD9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8 50 00000 00 0000 000</w:t>
            </w:r>
          </w:p>
        </w:tc>
        <w:tc>
          <w:tcPr>
            <w:tcW w:w="4962" w:type="dxa"/>
            <w:shd w:val="clear" w:color="auto" w:fill="auto"/>
          </w:tcPr>
          <w:p w14:paraId="1742106C" w14:textId="2737748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Доходы бюджета –Всего</w:t>
            </w:r>
          </w:p>
        </w:tc>
        <w:tc>
          <w:tcPr>
            <w:tcW w:w="1984" w:type="dxa"/>
            <w:shd w:val="clear" w:color="auto" w:fill="auto"/>
            <w:noWrap/>
          </w:tcPr>
          <w:p w14:paraId="5C7CCA29" w14:textId="02A7B8CF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B61C4D">
              <w:rPr>
                <w:rFonts w:ascii="Arial" w:eastAsia="Calibri" w:hAnsi="Arial" w:cs="Arial"/>
                <w:sz w:val="24"/>
                <w:szCs w:val="24"/>
              </w:rPr>
              <w:t> </w:t>
            </w:r>
            <w:r>
              <w:rPr>
                <w:rFonts w:ascii="Arial" w:eastAsia="Calibri" w:hAnsi="Arial" w:cs="Arial"/>
                <w:sz w:val="24"/>
                <w:szCs w:val="24"/>
              </w:rPr>
              <w:t>626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 </w:t>
            </w:r>
            <w:r>
              <w:rPr>
                <w:rFonts w:ascii="Arial" w:eastAsia="Calibri" w:hAnsi="Arial" w:cs="Arial"/>
                <w:sz w:val="24"/>
                <w:szCs w:val="24"/>
              </w:rPr>
              <w:t>716,39</w:t>
            </w:r>
          </w:p>
        </w:tc>
      </w:tr>
      <w:tr w:rsidR="00B61C4D" w:rsidRPr="00B61C4D" w14:paraId="752CA858" w14:textId="77777777" w:rsidTr="00B61C4D">
        <w:trPr>
          <w:trHeight w:val="720"/>
          <w:jc w:val="center"/>
        </w:trPr>
        <w:tc>
          <w:tcPr>
            <w:tcW w:w="2830" w:type="dxa"/>
            <w:shd w:val="clear" w:color="auto" w:fill="auto"/>
            <w:noWrap/>
          </w:tcPr>
          <w:p w14:paraId="2A70C1C8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1 00 00000 00 0000 000</w:t>
            </w:r>
          </w:p>
        </w:tc>
        <w:tc>
          <w:tcPr>
            <w:tcW w:w="4962" w:type="dxa"/>
            <w:shd w:val="clear" w:color="auto" w:fill="auto"/>
          </w:tcPr>
          <w:p w14:paraId="42C6DD37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shd w:val="clear" w:color="auto" w:fill="auto"/>
            <w:noWrap/>
          </w:tcPr>
          <w:p w14:paraId="62214C5D" w14:textId="08BC31D5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B61C4D">
              <w:rPr>
                <w:rFonts w:ascii="Arial" w:eastAsia="Calibri" w:hAnsi="Arial" w:cs="Arial"/>
                <w:sz w:val="24"/>
                <w:szCs w:val="24"/>
              </w:rPr>
              <w:t> </w:t>
            </w:r>
            <w:r>
              <w:rPr>
                <w:rFonts w:ascii="Arial" w:eastAsia="Calibri" w:hAnsi="Arial" w:cs="Arial"/>
                <w:sz w:val="24"/>
                <w:szCs w:val="24"/>
              </w:rPr>
              <w:t>176 335,39</w:t>
            </w:r>
          </w:p>
        </w:tc>
      </w:tr>
      <w:tr w:rsidR="00B61C4D" w:rsidRPr="00B61C4D" w14:paraId="4249EC2A" w14:textId="77777777" w:rsidTr="00B61C4D">
        <w:trPr>
          <w:trHeight w:val="675"/>
          <w:jc w:val="center"/>
        </w:trPr>
        <w:tc>
          <w:tcPr>
            <w:tcW w:w="2830" w:type="dxa"/>
            <w:shd w:val="clear" w:color="auto" w:fill="auto"/>
            <w:noWrap/>
          </w:tcPr>
          <w:p w14:paraId="4D432C68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1 01 00000 00 0000 000</w:t>
            </w:r>
          </w:p>
        </w:tc>
        <w:tc>
          <w:tcPr>
            <w:tcW w:w="4962" w:type="dxa"/>
            <w:shd w:val="clear" w:color="auto" w:fill="auto"/>
          </w:tcPr>
          <w:p w14:paraId="250B761D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shd w:val="clear" w:color="auto" w:fill="auto"/>
            <w:noWrap/>
          </w:tcPr>
          <w:p w14:paraId="43BEF254" w14:textId="56A1A768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415 322,53</w:t>
            </w:r>
          </w:p>
        </w:tc>
      </w:tr>
      <w:tr w:rsidR="00B61C4D" w:rsidRPr="00B61C4D" w14:paraId="1BA3B5B6" w14:textId="77777777" w:rsidTr="00B61C4D">
        <w:trPr>
          <w:trHeight w:val="420"/>
          <w:jc w:val="center"/>
        </w:trPr>
        <w:tc>
          <w:tcPr>
            <w:tcW w:w="2830" w:type="dxa"/>
            <w:shd w:val="clear" w:color="auto" w:fill="auto"/>
            <w:noWrap/>
          </w:tcPr>
          <w:p w14:paraId="28F5F22F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1 01 02000 01 0000 110</w:t>
            </w:r>
          </w:p>
        </w:tc>
        <w:tc>
          <w:tcPr>
            <w:tcW w:w="4962" w:type="dxa"/>
            <w:shd w:val="clear" w:color="auto" w:fill="auto"/>
          </w:tcPr>
          <w:p w14:paraId="7E58B044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shd w:val="clear" w:color="auto" w:fill="auto"/>
            <w:noWrap/>
          </w:tcPr>
          <w:p w14:paraId="2B6F0D93" w14:textId="6934242A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415 322,53</w:t>
            </w:r>
          </w:p>
        </w:tc>
      </w:tr>
      <w:tr w:rsidR="00B61C4D" w:rsidRPr="00B61C4D" w14:paraId="62BADC69" w14:textId="77777777" w:rsidTr="00B61C4D">
        <w:trPr>
          <w:trHeight w:val="1575"/>
          <w:jc w:val="center"/>
        </w:trPr>
        <w:tc>
          <w:tcPr>
            <w:tcW w:w="2830" w:type="dxa"/>
            <w:shd w:val="clear" w:color="auto" w:fill="auto"/>
            <w:noWrap/>
          </w:tcPr>
          <w:p w14:paraId="727EC72E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1 01 02010 01 0000 110</w:t>
            </w:r>
          </w:p>
        </w:tc>
        <w:tc>
          <w:tcPr>
            <w:tcW w:w="4962" w:type="dxa"/>
            <w:shd w:val="clear" w:color="auto" w:fill="auto"/>
          </w:tcPr>
          <w:p w14:paraId="04AC152B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5" w:history="1">
              <w:r w:rsidRPr="00B61C4D"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t>статьями 227</w:t>
              </w:r>
            </w:hyperlink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, </w:t>
            </w:r>
            <w:hyperlink r:id="rId6" w:history="1">
              <w:r w:rsidRPr="00B61C4D"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t>227</w:t>
              </w:r>
              <w:r w:rsidRPr="00B61C4D">
                <w:rPr>
                  <w:rFonts w:ascii="Arial" w:eastAsia="Calibri" w:hAnsi="Arial" w:cs="Arial"/>
                  <w:color w:val="000000"/>
                  <w:sz w:val="24"/>
                  <w:szCs w:val="24"/>
                  <w:vertAlign w:val="superscript"/>
                </w:rPr>
                <w:t>1</w:t>
              </w:r>
            </w:hyperlink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и </w:t>
            </w:r>
            <w:hyperlink r:id="rId7" w:history="1">
              <w:r w:rsidRPr="00B61C4D"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t>228</w:t>
              </w:r>
            </w:hyperlink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84" w:type="dxa"/>
            <w:shd w:val="clear" w:color="auto" w:fill="auto"/>
            <w:noWrap/>
          </w:tcPr>
          <w:p w14:paraId="58B4C3FF" w14:textId="1F0DD10F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409 172,48</w:t>
            </w:r>
          </w:p>
        </w:tc>
      </w:tr>
      <w:tr w:rsidR="00B61C4D" w:rsidRPr="00B61C4D" w14:paraId="0ECA8993" w14:textId="77777777" w:rsidTr="00B61C4D">
        <w:trPr>
          <w:trHeight w:val="1575"/>
          <w:jc w:val="center"/>
        </w:trPr>
        <w:tc>
          <w:tcPr>
            <w:tcW w:w="2830" w:type="dxa"/>
            <w:shd w:val="clear" w:color="auto" w:fill="auto"/>
            <w:noWrap/>
          </w:tcPr>
          <w:p w14:paraId="35A689C7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lastRenderedPageBreak/>
              <w:t>1 01 02020 01 0000 110</w:t>
            </w:r>
          </w:p>
        </w:tc>
        <w:tc>
          <w:tcPr>
            <w:tcW w:w="4962" w:type="dxa"/>
            <w:shd w:val="clear" w:color="auto" w:fill="auto"/>
          </w:tcPr>
          <w:p w14:paraId="510064C5" w14:textId="77777777" w:rsidR="00B61C4D" w:rsidRPr="00B61C4D" w:rsidRDefault="00B61C4D" w:rsidP="00B6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 w:rsidRPr="00B61C4D"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t>статьей 227</w:t>
              </w:r>
            </w:hyperlink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84" w:type="dxa"/>
            <w:shd w:val="clear" w:color="auto" w:fill="auto"/>
            <w:noWrap/>
          </w:tcPr>
          <w:p w14:paraId="1726AC5D" w14:textId="5B382D98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</w:tr>
      <w:tr w:rsidR="00B61C4D" w:rsidRPr="00B61C4D" w14:paraId="365F8979" w14:textId="77777777" w:rsidTr="00B61C4D">
        <w:trPr>
          <w:trHeight w:val="1575"/>
          <w:jc w:val="center"/>
        </w:trPr>
        <w:tc>
          <w:tcPr>
            <w:tcW w:w="2830" w:type="dxa"/>
            <w:shd w:val="clear" w:color="auto" w:fill="auto"/>
            <w:noWrap/>
          </w:tcPr>
          <w:p w14:paraId="0B0C8A12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1 01 02030 01 0000 110</w:t>
            </w:r>
          </w:p>
        </w:tc>
        <w:tc>
          <w:tcPr>
            <w:tcW w:w="4962" w:type="dxa"/>
            <w:shd w:val="clear" w:color="auto" w:fill="auto"/>
          </w:tcPr>
          <w:p w14:paraId="7B199AD2" w14:textId="77777777" w:rsidR="00B61C4D" w:rsidRPr="00B61C4D" w:rsidRDefault="00B61C4D" w:rsidP="00B6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9" w:history="1">
              <w:r w:rsidRPr="00B61C4D"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t>статьей 228</w:t>
              </w:r>
            </w:hyperlink>
            <w:r w:rsidRPr="00B61C4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84" w:type="dxa"/>
            <w:shd w:val="clear" w:color="auto" w:fill="auto"/>
            <w:noWrap/>
          </w:tcPr>
          <w:p w14:paraId="205552AB" w14:textId="3F7EFFD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1 229,41</w:t>
            </w:r>
          </w:p>
        </w:tc>
      </w:tr>
      <w:tr w:rsidR="00B61C4D" w:rsidRPr="00B61C4D" w14:paraId="3C4D0AD1" w14:textId="77777777" w:rsidTr="00B61C4D">
        <w:trPr>
          <w:trHeight w:val="693"/>
          <w:jc w:val="center"/>
        </w:trPr>
        <w:tc>
          <w:tcPr>
            <w:tcW w:w="2830" w:type="dxa"/>
            <w:shd w:val="clear" w:color="auto" w:fill="auto"/>
            <w:noWrap/>
          </w:tcPr>
          <w:p w14:paraId="0A29BA6E" w14:textId="77777777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1 01 02080 01 0000 110</w:t>
            </w:r>
          </w:p>
        </w:tc>
        <w:tc>
          <w:tcPr>
            <w:tcW w:w="4962" w:type="dxa"/>
            <w:shd w:val="clear" w:color="auto" w:fill="auto"/>
          </w:tcPr>
          <w:p w14:paraId="7DE1CEC5" w14:textId="77777777" w:rsidR="00B61C4D" w:rsidRPr="00B61C4D" w:rsidRDefault="00B61C4D" w:rsidP="00B6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</w:t>
            </w:r>
            <w:r w:rsidRPr="00B61C4D">
              <w:rPr>
                <w:rFonts w:ascii="Arial" w:eastAsia="Calibri" w:hAnsi="Arial" w:cs="Arial"/>
                <w:sz w:val="24"/>
                <w:szCs w:val="24"/>
              </w:rPr>
              <w:lastRenderedPageBreak/>
              <w:t>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984" w:type="dxa"/>
            <w:shd w:val="clear" w:color="auto" w:fill="auto"/>
            <w:noWrap/>
          </w:tcPr>
          <w:p w14:paraId="5AC66057" w14:textId="4355A1C9" w:rsidR="00B61C4D" w:rsidRPr="00B61C4D" w:rsidRDefault="00B61C4D" w:rsidP="00B61C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4</w:t>
            </w:r>
            <w:r w:rsidRPr="00B61C4D">
              <w:rPr>
                <w:rFonts w:ascii="Arial" w:eastAsia="Calibri" w:hAnsi="Arial" w:cs="Arial"/>
                <w:sz w:val="24"/>
                <w:szCs w:val="24"/>
              </w:rPr>
              <w:t> </w:t>
            </w:r>
            <w:r>
              <w:rPr>
                <w:rFonts w:ascii="Arial" w:eastAsia="Calibri" w:hAnsi="Arial" w:cs="Arial"/>
                <w:sz w:val="24"/>
                <w:szCs w:val="24"/>
              </w:rPr>
              <w:t>547</w:t>
            </w:r>
            <w:r w:rsidRPr="00B61C4D">
              <w:rPr>
                <w:rFonts w:ascii="Arial" w:eastAsia="Calibri" w:hAnsi="Arial" w:cs="Arial"/>
                <w:sz w:val="24"/>
                <w:szCs w:val="24"/>
              </w:rPr>
              <w:t>,</w:t>
            </w:r>
            <w:r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</w:tr>
      <w:tr w:rsidR="00722EF3" w:rsidRPr="00B61C4D" w14:paraId="316A0379" w14:textId="77777777" w:rsidTr="00B61C4D">
        <w:trPr>
          <w:trHeight w:val="693"/>
          <w:jc w:val="center"/>
        </w:trPr>
        <w:tc>
          <w:tcPr>
            <w:tcW w:w="2830" w:type="dxa"/>
            <w:shd w:val="clear" w:color="auto" w:fill="auto"/>
            <w:noWrap/>
          </w:tcPr>
          <w:p w14:paraId="4F70AF5E" w14:textId="2579F1FC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1 01 02</w:t>
            </w:r>
            <w:r>
              <w:rPr>
                <w:rFonts w:ascii="Arial" w:eastAsia="Calibri" w:hAnsi="Arial" w:cs="Arial"/>
                <w:sz w:val="24"/>
                <w:szCs w:val="24"/>
              </w:rPr>
              <w:t>210</w:t>
            </w:r>
            <w:r w:rsidRPr="00B61C4D">
              <w:rPr>
                <w:rFonts w:ascii="Arial" w:eastAsia="Calibri" w:hAnsi="Arial" w:cs="Arial"/>
                <w:sz w:val="24"/>
                <w:szCs w:val="24"/>
              </w:rPr>
              <w:t xml:space="preserve"> 01 0000 110</w:t>
            </w:r>
          </w:p>
        </w:tc>
        <w:tc>
          <w:tcPr>
            <w:tcW w:w="4962" w:type="dxa"/>
            <w:shd w:val="clear" w:color="auto" w:fill="auto"/>
          </w:tcPr>
          <w:p w14:paraId="310480F7" w14:textId="52451B40" w:rsidR="00722EF3" w:rsidRPr="00722EF3" w:rsidRDefault="00722EF3" w:rsidP="00722E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2EF3">
              <w:rPr>
                <w:rFonts w:ascii="Arial" w:hAnsi="Arial" w:cs="Arial"/>
                <w:sz w:val="24"/>
                <w:szCs w:val="24"/>
              </w:rPr>
              <w:t>Налог на доходы физических лиц в части суммы налога, относящейся к налоговой базе, указанной в пункте 6.2 статьи 210 Налогового кодекса Российской Федерации, не превышающей 5 миллионов рублей</w:t>
            </w:r>
          </w:p>
        </w:tc>
        <w:tc>
          <w:tcPr>
            <w:tcW w:w="1984" w:type="dxa"/>
            <w:shd w:val="clear" w:color="auto" w:fill="auto"/>
            <w:noWrap/>
          </w:tcPr>
          <w:p w14:paraId="14D45914" w14:textId="2B8F60FF" w:rsidR="00722EF3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373,04</w:t>
            </w:r>
          </w:p>
        </w:tc>
      </w:tr>
      <w:tr w:rsidR="00722EF3" w:rsidRPr="00B61C4D" w14:paraId="32192BF4" w14:textId="77777777" w:rsidTr="00722EF3">
        <w:trPr>
          <w:trHeight w:val="350"/>
          <w:jc w:val="center"/>
        </w:trPr>
        <w:tc>
          <w:tcPr>
            <w:tcW w:w="2830" w:type="dxa"/>
            <w:shd w:val="clear" w:color="auto" w:fill="auto"/>
            <w:noWrap/>
          </w:tcPr>
          <w:p w14:paraId="29CFCDFD" w14:textId="48D84758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1 05 00000 00 0000 000</w:t>
            </w:r>
          </w:p>
        </w:tc>
        <w:tc>
          <w:tcPr>
            <w:tcW w:w="4962" w:type="dxa"/>
            <w:shd w:val="clear" w:color="auto" w:fill="auto"/>
          </w:tcPr>
          <w:p w14:paraId="241E1BA2" w14:textId="2C35C5C0" w:rsidR="00722EF3" w:rsidRPr="00722EF3" w:rsidRDefault="00722EF3" w:rsidP="00722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НАЛОГИ НА СОВОКУПНЫЙ ДОХОД</w:t>
            </w:r>
          </w:p>
        </w:tc>
        <w:tc>
          <w:tcPr>
            <w:tcW w:w="1984" w:type="dxa"/>
            <w:shd w:val="clear" w:color="auto" w:fill="auto"/>
            <w:noWrap/>
          </w:tcPr>
          <w:p w14:paraId="3216DC96" w14:textId="5C9D727A" w:rsidR="00722EF3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129 977,71</w:t>
            </w:r>
          </w:p>
        </w:tc>
      </w:tr>
      <w:tr w:rsidR="00722EF3" w:rsidRPr="00B61C4D" w14:paraId="24768774" w14:textId="77777777" w:rsidTr="00722EF3">
        <w:trPr>
          <w:trHeight w:val="314"/>
          <w:jc w:val="center"/>
        </w:trPr>
        <w:tc>
          <w:tcPr>
            <w:tcW w:w="2830" w:type="dxa"/>
            <w:shd w:val="clear" w:color="auto" w:fill="auto"/>
            <w:noWrap/>
          </w:tcPr>
          <w:p w14:paraId="28F4A0FD" w14:textId="065D5262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1 05 03000 01 0000 110</w:t>
            </w:r>
          </w:p>
        </w:tc>
        <w:tc>
          <w:tcPr>
            <w:tcW w:w="4962" w:type="dxa"/>
            <w:shd w:val="clear" w:color="auto" w:fill="auto"/>
          </w:tcPr>
          <w:p w14:paraId="4BD0C507" w14:textId="452E22E3" w:rsidR="00722EF3" w:rsidRPr="00722EF3" w:rsidRDefault="00722EF3" w:rsidP="00722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Единый сельскохозяйственный налог</w:t>
            </w:r>
          </w:p>
        </w:tc>
        <w:tc>
          <w:tcPr>
            <w:tcW w:w="1984" w:type="dxa"/>
            <w:shd w:val="clear" w:color="auto" w:fill="auto"/>
            <w:noWrap/>
          </w:tcPr>
          <w:p w14:paraId="23238373" w14:textId="18E9C717" w:rsidR="00722EF3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129 977,71</w:t>
            </w:r>
          </w:p>
        </w:tc>
      </w:tr>
      <w:tr w:rsidR="00722EF3" w:rsidRPr="00B61C4D" w14:paraId="44A534FC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5CA1916C" w14:textId="2EE17473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1 05 03010 01 0000 110</w:t>
            </w:r>
          </w:p>
        </w:tc>
        <w:tc>
          <w:tcPr>
            <w:tcW w:w="4962" w:type="dxa"/>
            <w:shd w:val="clear" w:color="auto" w:fill="auto"/>
          </w:tcPr>
          <w:p w14:paraId="3D54BE2B" w14:textId="1A3D216B" w:rsidR="00722EF3" w:rsidRPr="00722EF3" w:rsidRDefault="00722EF3" w:rsidP="00722E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Единый сельскохозяйственный налог</w:t>
            </w:r>
          </w:p>
        </w:tc>
        <w:tc>
          <w:tcPr>
            <w:tcW w:w="1984" w:type="dxa"/>
            <w:shd w:val="clear" w:color="auto" w:fill="auto"/>
            <w:noWrap/>
          </w:tcPr>
          <w:p w14:paraId="77103A9B" w14:textId="7A44BBE7" w:rsidR="00722EF3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129 977,71</w:t>
            </w:r>
          </w:p>
        </w:tc>
      </w:tr>
      <w:tr w:rsidR="00722EF3" w:rsidRPr="00B61C4D" w14:paraId="43CC016D" w14:textId="77777777" w:rsidTr="00722EF3">
        <w:trPr>
          <w:trHeight w:val="371"/>
          <w:jc w:val="center"/>
        </w:trPr>
        <w:tc>
          <w:tcPr>
            <w:tcW w:w="2830" w:type="dxa"/>
            <w:shd w:val="clear" w:color="auto" w:fill="auto"/>
            <w:noWrap/>
          </w:tcPr>
          <w:p w14:paraId="203B054F" w14:textId="647E6FB6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1 06 00000 00 0000 000</w:t>
            </w:r>
          </w:p>
        </w:tc>
        <w:tc>
          <w:tcPr>
            <w:tcW w:w="4962" w:type="dxa"/>
            <w:shd w:val="clear" w:color="auto" w:fill="auto"/>
          </w:tcPr>
          <w:p w14:paraId="13475FD3" w14:textId="619094D2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НАЛОГИ НА ИМУЩЕСТВО</w:t>
            </w:r>
          </w:p>
        </w:tc>
        <w:tc>
          <w:tcPr>
            <w:tcW w:w="1984" w:type="dxa"/>
            <w:shd w:val="clear" w:color="auto" w:fill="auto"/>
            <w:noWrap/>
          </w:tcPr>
          <w:p w14:paraId="3433D701" w14:textId="2DBD24CD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1 110 585,95</w:t>
            </w:r>
          </w:p>
        </w:tc>
      </w:tr>
      <w:tr w:rsidR="00722EF3" w:rsidRPr="00B61C4D" w14:paraId="38F6FD6A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482FA233" w14:textId="573BA6D1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1 06 01000 00 0000 110</w:t>
            </w:r>
          </w:p>
        </w:tc>
        <w:tc>
          <w:tcPr>
            <w:tcW w:w="4962" w:type="dxa"/>
            <w:shd w:val="clear" w:color="auto" w:fill="auto"/>
          </w:tcPr>
          <w:p w14:paraId="666E567E" w14:textId="267B7E0A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Налог на имущество физических лиц</w:t>
            </w:r>
          </w:p>
        </w:tc>
        <w:tc>
          <w:tcPr>
            <w:tcW w:w="1984" w:type="dxa"/>
            <w:shd w:val="clear" w:color="auto" w:fill="auto"/>
            <w:noWrap/>
          </w:tcPr>
          <w:p w14:paraId="31F9030E" w14:textId="077DFDC3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420 696,87</w:t>
            </w:r>
          </w:p>
        </w:tc>
      </w:tr>
      <w:tr w:rsidR="00722EF3" w:rsidRPr="00B61C4D" w14:paraId="513784DF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5F2B339E" w14:textId="7408E7D4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1 06 01030 10 0000 110</w:t>
            </w:r>
          </w:p>
        </w:tc>
        <w:tc>
          <w:tcPr>
            <w:tcW w:w="4962" w:type="dxa"/>
            <w:shd w:val="clear" w:color="auto" w:fill="auto"/>
          </w:tcPr>
          <w:p w14:paraId="176820AC" w14:textId="14B2946C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shd w:val="clear" w:color="auto" w:fill="auto"/>
            <w:noWrap/>
          </w:tcPr>
          <w:p w14:paraId="10BA2C05" w14:textId="726AAA14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420 696,87</w:t>
            </w:r>
          </w:p>
        </w:tc>
      </w:tr>
      <w:tr w:rsidR="00722EF3" w:rsidRPr="00B61C4D" w14:paraId="5F2AF52B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6A1BC7F5" w14:textId="43F6CB68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1 06 06000 00 0000 110</w:t>
            </w:r>
          </w:p>
        </w:tc>
        <w:tc>
          <w:tcPr>
            <w:tcW w:w="4962" w:type="dxa"/>
            <w:shd w:val="clear" w:color="auto" w:fill="auto"/>
          </w:tcPr>
          <w:p w14:paraId="46D2F4B8" w14:textId="6DE63177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Земельный налог</w:t>
            </w:r>
          </w:p>
        </w:tc>
        <w:tc>
          <w:tcPr>
            <w:tcW w:w="1984" w:type="dxa"/>
            <w:shd w:val="clear" w:color="auto" w:fill="auto"/>
            <w:noWrap/>
          </w:tcPr>
          <w:p w14:paraId="26031435" w14:textId="19D03C84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689 889,08</w:t>
            </w:r>
          </w:p>
        </w:tc>
      </w:tr>
      <w:tr w:rsidR="00722EF3" w:rsidRPr="00B61C4D" w14:paraId="7A2D7E85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0778E309" w14:textId="520F428F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1 06 06030 00 0000 110</w:t>
            </w:r>
          </w:p>
        </w:tc>
        <w:tc>
          <w:tcPr>
            <w:tcW w:w="4962" w:type="dxa"/>
            <w:shd w:val="clear" w:color="auto" w:fill="auto"/>
          </w:tcPr>
          <w:p w14:paraId="43AA7FD9" w14:textId="2E79446A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Земельный налог с организаций</w:t>
            </w:r>
          </w:p>
        </w:tc>
        <w:tc>
          <w:tcPr>
            <w:tcW w:w="1984" w:type="dxa"/>
            <w:shd w:val="clear" w:color="auto" w:fill="auto"/>
            <w:noWrap/>
          </w:tcPr>
          <w:p w14:paraId="7EF78EC8" w14:textId="00E4C9EB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639 331,84</w:t>
            </w:r>
          </w:p>
        </w:tc>
      </w:tr>
      <w:tr w:rsidR="00722EF3" w:rsidRPr="00B61C4D" w14:paraId="41B1A5DC" w14:textId="77777777" w:rsidTr="00722EF3">
        <w:trPr>
          <w:trHeight w:val="1266"/>
          <w:jc w:val="center"/>
        </w:trPr>
        <w:tc>
          <w:tcPr>
            <w:tcW w:w="2830" w:type="dxa"/>
            <w:shd w:val="clear" w:color="auto" w:fill="auto"/>
            <w:noWrap/>
          </w:tcPr>
          <w:p w14:paraId="1776CC31" w14:textId="73F1D0A5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1 06 06033 10 0000 110</w:t>
            </w:r>
          </w:p>
        </w:tc>
        <w:tc>
          <w:tcPr>
            <w:tcW w:w="4962" w:type="dxa"/>
            <w:shd w:val="clear" w:color="auto" w:fill="auto"/>
          </w:tcPr>
          <w:p w14:paraId="43843164" w14:textId="1EDE4BA5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shd w:val="clear" w:color="auto" w:fill="auto"/>
            <w:noWrap/>
          </w:tcPr>
          <w:p w14:paraId="4167AF02" w14:textId="0786278B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639 331,84</w:t>
            </w:r>
          </w:p>
        </w:tc>
      </w:tr>
      <w:tr w:rsidR="00722EF3" w:rsidRPr="00B61C4D" w14:paraId="4D67A4AB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10E64C8F" w14:textId="57383A9C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1 06 06040 00 0000 110</w:t>
            </w:r>
          </w:p>
        </w:tc>
        <w:tc>
          <w:tcPr>
            <w:tcW w:w="4962" w:type="dxa"/>
            <w:shd w:val="clear" w:color="auto" w:fill="auto"/>
          </w:tcPr>
          <w:p w14:paraId="6E13C01F" w14:textId="232D4445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Земельный налог с физических лиц</w:t>
            </w:r>
          </w:p>
        </w:tc>
        <w:tc>
          <w:tcPr>
            <w:tcW w:w="1984" w:type="dxa"/>
            <w:shd w:val="clear" w:color="auto" w:fill="auto"/>
            <w:noWrap/>
          </w:tcPr>
          <w:p w14:paraId="06BE4B9E" w14:textId="3E7906D0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50 557,24</w:t>
            </w:r>
          </w:p>
        </w:tc>
      </w:tr>
      <w:tr w:rsidR="00722EF3" w:rsidRPr="00B61C4D" w14:paraId="3CC4D077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3C739089" w14:textId="285DD6C2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1 06 06043 10 0000 110</w:t>
            </w:r>
          </w:p>
        </w:tc>
        <w:tc>
          <w:tcPr>
            <w:tcW w:w="4962" w:type="dxa"/>
            <w:shd w:val="clear" w:color="auto" w:fill="auto"/>
          </w:tcPr>
          <w:p w14:paraId="387CA7F2" w14:textId="33049BDB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shd w:val="clear" w:color="auto" w:fill="auto"/>
            <w:noWrap/>
          </w:tcPr>
          <w:p w14:paraId="2143B007" w14:textId="357258DB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50 557,24</w:t>
            </w:r>
          </w:p>
        </w:tc>
      </w:tr>
      <w:tr w:rsidR="00722EF3" w:rsidRPr="00B61C4D" w14:paraId="51206C60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4691D298" w14:textId="5A953E92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1 11 00000 00 0000 000</w:t>
            </w:r>
          </w:p>
        </w:tc>
        <w:tc>
          <w:tcPr>
            <w:tcW w:w="4962" w:type="dxa"/>
            <w:shd w:val="clear" w:color="auto" w:fill="auto"/>
          </w:tcPr>
          <w:p w14:paraId="6348DACC" w14:textId="2A8E600D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shd w:val="clear" w:color="auto" w:fill="auto"/>
            <w:noWrap/>
          </w:tcPr>
          <w:p w14:paraId="7CFEAC2E" w14:textId="33DB7E4A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520 449,20</w:t>
            </w:r>
          </w:p>
        </w:tc>
      </w:tr>
      <w:tr w:rsidR="00722EF3" w:rsidRPr="00B61C4D" w14:paraId="4702EA2E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65653B4E" w14:textId="44B6AD0D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1 11 05000 00 0000 120</w:t>
            </w:r>
          </w:p>
        </w:tc>
        <w:tc>
          <w:tcPr>
            <w:tcW w:w="4962" w:type="dxa"/>
            <w:shd w:val="clear" w:color="auto" w:fill="auto"/>
          </w:tcPr>
          <w:p w14:paraId="77A1016A" w14:textId="2F199C59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shd w:val="clear" w:color="auto" w:fill="auto"/>
            <w:noWrap/>
          </w:tcPr>
          <w:p w14:paraId="76C036CA" w14:textId="2A05F928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520 449,20</w:t>
            </w:r>
          </w:p>
        </w:tc>
      </w:tr>
      <w:tr w:rsidR="00722EF3" w:rsidRPr="00B61C4D" w14:paraId="6A1A5E0B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65EAE83A" w14:textId="1ACDFA63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1 11 05020 00 0000 120</w:t>
            </w:r>
          </w:p>
        </w:tc>
        <w:tc>
          <w:tcPr>
            <w:tcW w:w="4962" w:type="dxa"/>
            <w:shd w:val="clear" w:color="auto" w:fill="auto"/>
          </w:tcPr>
          <w:p w14:paraId="7FDBF72C" w14:textId="6B0B6E78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Arial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84" w:type="dxa"/>
            <w:shd w:val="clear" w:color="auto" w:fill="auto"/>
            <w:noWrap/>
          </w:tcPr>
          <w:p w14:paraId="34A647B9" w14:textId="40C9631D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505 069,20</w:t>
            </w:r>
          </w:p>
        </w:tc>
      </w:tr>
      <w:tr w:rsidR="00722EF3" w:rsidRPr="00B61C4D" w14:paraId="57CEEF6D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4C95FDF5" w14:textId="1C6DD5D4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1 11 05025 10 0000 120</w:t>
            </w:r>
          </w:p>
        </w:tc>
        <w:tc>
          <w:tcPr>
            <w:tcW w:w="4962" w:type="dxa"/>
            <w:shd w:val="clear" w:color="auto" w:fill="auto"/>
          </w:tcPr>
          <w:p w14:paraId="313C8635" w14:textId="3CB0E04F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shd w:val="clear" w:color="auto" w:fill="auto"/>
            <w:noWrap/>
          </w:tcPr>
          <w:p w14:paraId="79F56FCC" w14:textId="735601DB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505 069,20</w:t>
            </w:r>
          </w:p>
        </w:tc>
      </w:tr>
      <w:tr w:rsidR="00722EF3" w:rsidRPr="00B61C4D" w14:paraId="4A6234F3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396B6CB7" w14:textId="7B4AFADA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1 11 05030 00 0000 120</w:t>
            </w:r>
          </w:p>
        </w:tc>
        <w:tc>
          <w:tcPr>
            <w:tcW w:w="4962" w:type="dxa"/>
            <w:shd w:val="clear" w:color="auto" w:fill="auto"/>
          </w:tcPr>
          <w:p w14:paraId="693670B6" w14:textId="06866D84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4" w:type="dxa"/>
            <w:shd w:val="clear" w:color="auto" w:fill="auto"/>
            <w:noWrap/>
          </w:tcPr>
          <w:p w14:paraId="688ED3DA" w14:textId="74902671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15 380,00</w:t>
            </w:r>
          </w:p>
        </w:tc>
      </w:tr>
      <w:tr w:rsidR="00722EF3" w:rsidRPr="00B61C4D" w14:paraId="4ADEAFD6" w14:textId="77777777" w:rsidTr="00722EF3">
        <w:trPr>
          <w:trHeight w:val="279"/>
          <w:jc w:val="center"/>
        </w:trPr>
        <w:tc>
          <w:tcPr>
            <w:tcW w:w="2830" w:type="dxa"/>
            <w:shd w:val="clear" w:color="auto" w:fill="auto"/>
            <w:noWrap/>
          </w:tcPr>
          <w:p w14:paraId="5B224B31" w14:textId="7ACE7F02" w:rsidR="00722EF3" w:rsidRPr="000F55CD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1 11 05035 10 0000 120</w:t>
            </w:r>
          </w:p>
        </w:tc>
        <w:tc>
          <w:tcPr>
            <w:tcW w:w="4962" w:type="dxa"/>
            <w:shd w:val="clear" w:color="auto" w:fill="auto"/>
          </w:tcPr>
          <w:p w14:paraId="4DAB8253" w14:textId="5EEB5DA5" w:rsidR="00722EF3" w:rsidRPr="000F55CD" w:rsidRDefault="00722EF3" w:rsidP="00722EF3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55C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shd w:val="clear" w:color="auto" w:fill="auto"/>
            <w:noWrap/>
          </w:tcPr>
          <w:p w14:paraId="47B376BB" w14:textId="76EDDE9F" w:rsidR="00722EF3" w:rsidRDefault="00722EF3" w:rsidP="00722E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15 380,00</w:t>
            </w:r>
          </w:p>
        </w:tc>
      </w:tr>
      <w:tr w:rsidR="00722EF3" w:rsidRPr="00B61C4D" w14:paraId="78592511" w14:textId="77777777" w:rsidTr="00B61C4D">
        <w:trPr>
          <w:trHeight w:val="290"/>
          <w:jc w:val="center"/>
        </w:trPr>
        <w:tc>
          <w:tcPr>
            <w:tcW w:w="2830" w:type="dxa"/>
            <w:shd w:val="clear" w:color="auto" w:fill="auto"/>
            <w:noWrap/>
          </w:tcPr>
          <w:p w14:paraId="72A4CF09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1 17 00000 00 0000 000</w:t>
            </w:r>
          </w:p>
        </w:tc>
        <w:tc>
          <w:tcPr>
            <w:tcW w:w="4962" w:type="dxa"/>
            <w:shd w:val="clear" w:color="auto" w:fill="auto"/>
          </w:tcPr>
          <w:p w14:paraId="37A787AD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84" w:type="dxa"/>
            <w:shd w:val="clear" w:color="auto" w:fill="auto"/>
            <w:noWrap/>
          </w:tcPr>
          <w:p w14:paraId="310CD7FB" w14:textId="41E4B73A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</w:tr>
      <w:tr w:rsidR="00722EF3" w:rsidRPr="00B61C4D" w14:paraId="7F3406DC" w14:textId="77777777" w:rsidTr="00B61C4D">
        <w:trPr>
          <w:trHeight w:val="311"/>
          <w:jc w:val="center"/>
        </w:trPr>
        <w:tc>
          <w:tcPr>
            <w:tcW w:w="2830" w:type="dxa"/>
            <w:shd w:val="clear" w:color="auto" w:fill="auto"/>
            <w:noWrap/>
          </w:tcPr>
          <w:p w14:paraId="0EEFFA62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1 17 15000 00 0000 150</w:t>
            </w:r>
          </w:p>
        </w:tc>
        <w:tc>
          <w:tcPr>
            <w:tcW w:w="4962" w:type="dxa"/>
            <w:shd w:val="clear" w:color="auto" w:fill="auto"/>
          </w:tcPr>
          <w:p w14:paraId="27654929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Инициативные платежи</w:t>
            </w:r>
          </w:p>
        </w:tc>
        <w:tc>
          <w:tcPr>
            <w:tcW w:w="1984" w:type="dxa"/>
            <w:shd w:val="clear" w:color="auto" w:fill="auto"/>
            <w:noWrap/>
          </w:tcPr>
          <w:p w14:paraId="73B46F46" w14:textId="5B6739D6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</w:tr>
      <w:tr w:rsidR="00722EF3" w:rsidRPr="00B61C4D" w14:paraId="364DA6C4" w14:textId="77777777" w:rsidTr="00B61C4D">
        <w:trPr>
          <w:trHeight w:val="524"/>
          <w:jc w:val="center"/>
        </w:trPr>
        <w:tc>
          <w:tcPr>
            <w:tcW w:w="2830" w:type="dxa"/>
            <w:shd w:val="clear" w:color="auto" w:fill="auto"/>
            <w:noWrap/>
          </w:tcPr>
          <w:p w14:paraId="09F81D36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1 17 15030 10 0000 150</w:t>
            </w:r>
          </w:p>
        </w:tc>
        <w:tc>
          <w:tcPr>
            <w:tcW w:w="4962" w:type="dxa"/>
            <w:shd w:val="clear" w:color="auto" w:fill="auto"/>
          </w:tcPr>
          <w:p w14:paraId="0E855AB1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984" w:type="dxa"/>
            <w:shd w:val="clear" w:color="auto" w:fill="auto"/>
            <w:noWrap/>
          </w:tcPr>
          <w:p w14:paraId="2CF4E303" w14:textId="29BB94A9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</w:tr>
      <w:tr w:rsidR="00722EF3" w:rsidRPr="00B61C4D" w14:paraId="700C2938" w14:textId="77777777" w:rsidTr="00B61C4D">
        <w:trPr>
          <w:trHeight w:val="367"/>
          <w:jc w:val="center"/>
        </w:trPr>
        <w:tc>
          <w:tcPr>
            <w:tcW w:w="2830" w:type="dxa"/>
            <w:shd w:val="clear" w:color="auto" w:fill="auto"/>
            <w:noWrap/>
          </w:tcPr>
          <w:p w14:paraId="5C036EFD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2 00 00000 00 0000 000</w:t>
            </w:r>
          </w:p>
        </w:tc>
        <w:tc>
          <w:tcPr>
            <w:tcW w:w="4962" w:type="dxa"/>
            <w:shd w:val="clear" w:color="auto" w:fill="auto"/>
          </w:tcPr>
          <w:p w14:paraId="0AC5CC2F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4" w:type="dxa"/>
            <w:shd w:val="clear" w:color="auto" w:fill="auto"/>
            <w:noWrap/>
          </w:tcPr>
          <w:p w14:paraId="6136EC9B" w14:textId="490EBABC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450 381,00</w:t>
            </w:r>
          </w:p>
        </w:tc>
      </w:tr>
      <w:tr w:rsidR="00722EF3" w:rsidRPr="00B61C4D" w14:paraId="2C654D90" w14:textId="77777777" w:rsidTr="00B61C4D">
        <w:trPr>
          <w:trHeight w:val="795"/>
          <w:jc w:val="center"/>
        </w:trPr>
        <w:tc>
          <w:tcPr>
            <w:tcW w:w="2830" w:type="dxa"/>
            <w:shd w:val="clear" w:color="auto" w:fill="auto"/>
            <w:noWrap/>
          </w:tcPr>
          <w:p w14:paraId="1D9636BE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2 02 00000 00 0000 000</w:t>
            </w:r>
          </w:p>
        </w:tc>
        <w:tc>
          <w:tcPr>
            <w:tcW w:w="4962" w:type="dxa"/>
            <w:shd w:val="clear" w:color="auto" w:fill="auto"/>
          </w:tcPr>
          <w:p w14:paraId="26BED1FE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</w:tcPr>
          <w:p w14:paraId="018AD53E" w14:textId="7E40F96F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450 381,00</w:t>
            </w:r>
          </w:p>
        </w:tc>
      </w:tr>
      <w:tr w:rsidR="00722EF3" w:rsidRPr="00B61C4D" w14:paraId="76917594" w14:textId="77777777" w:rsidTr="00B61C4D">
        <w:trPr>
          <w:trHeight w:val="282"/>
          <w:jc w:val="center"/>
        </w:trPr>
        <w:tc>
          <w:tcPr>
            <w:tcW w:w="2830" w:type="dxa"/>
            <w:shd w:val="clear" w:color="auto" w:fill="auto"/>
            <w:noWrap/>
          </w:tcPr>
          <w:p w14:paraId="455D5C5D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2 02 10000 00 0000 150</w:t>
            </w:r>
          </w:p>
        </w:tc>
        <w:tc>
          <w:tcPr>
            <w:tcW w:w="4962" w:type="dxa"/>
            <w:shd w:val="clear" w:color="auto" w:fill="auto"/>
          </w:tcPr>
          <w:p w14:paraId="29AD2777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</w:tcPr>
          <w:p w14:paraId="72CFC53D" w14:textId="3B592153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450 381,00</w:t>
            </w:r>
          </w:p>
        </w:tc>
      </w:tr>
      <w:tr w:rsidR="00722EF3" w:rsidRPr="00B61C4D" w14:paraId="2B4D4AAC" w14:textId="77777777" w:rsidTr="00B61C4D">
        <w:trPr>
          <w:trHeight w:val="540"/>
          <w:jc w:val="center"/>
        </w:trPr>
        <w:tc>
          <w:tcPr>
            <w:tcW w:w="2830" w:type="dxa"/>
            <w:shd w:val="clear" w:color="auto" w:fill="auto"/>
            <w:noWrap/>
          </w:tcPr>
          <w:p w14:paraId="4558B4D0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2 02 16001 00 0000 150</w:t>
            </w:r>
          </w:p>
        </w:tc>
        <w:tc>
          <w:tcPr>
            <w:tcW w:w="4962" w:type="dxa"/>
            <w:shd w:val="clear" w:color="auto" w:fill="auto"/>
          </w:tcPr>
          <w:p w14:paraId="771D67C0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shd w:val="clear" w:color="auto" w:fill="auto"/>
            <w:noWrap/>
          </w:tcPr>
          <w:p w14:paraId="3E2228EF" w14:textId="38683D44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450 381,00</w:t>
            </w:r>
          </w:p>
        </w:tc>
      </w:tr>
      <w:tr w:rsidR="00722EF3" w:rsidRPr="00B61C4D" w14:paraId="570E5899" w14:textId="77777777" w:rsidTr="00B61C4D">
        <w:trPr>
          <w:trHeight w:val="570"/>
          <w:jc w:val="center"/>
        </w:trPr>
        <w:tc>
          <w:tcPr>
            <w:tcW w:w="2830" w:type="dxa"/>
            <w:shd w:val="clear" w:color="auto" w:fill="auto"/>
            <w:noWrap/>
          </w:tcPr>
          <w:p w14:paraId="4F366D6B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2 02 16001 10 0000 150</w:t>
            </w:r>
          </w:p>
        </w:tc>
        <w:tc>
          <w:tcPr>
            <w:tcW w:w="4962" w:type="dxa"/>
            <w:shd w:val="clear" w:color="auto" w:fill="auto"/>
          </w:tcPr>
          <w:p w14:paraId="76107FE7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shd w:val="clear" w:color="auto" w:fill="auto"/>
            <w:noWrap/>
          </w:tcPr>
          <w:p w14:paraId="7207BF8B" w14:textId="202AC9AE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450 381,00</w:t>
            </w:r>
          </w:p>
        </w:tc>
      </w:tr>
      <w:tr w:rsidR="00722EF3" w:rsidRPr="00B61C4D" w14:paraId="0BE8BB5A" w14:textId="77777777" w:rsidTr="00B61C4D">
        <w:trPr>
          <w:trHeight w:val="570"/>
          <w:jc w:val="center"/>
        </w:trPr>
        <w:tc>
          <w:tcPr>
            <w:tcW w:w="2830" w:type="dxa"/>
            <w:shd w:val="clear" w:color="auto" w:fill="auto"/>
            <w:noWrap/>
          </w:tcPr>
          <w:p w14:paraId="5C69D18D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2 02 20000 00 0000 150</w:t>
            </w:r>
          </w:p>
        </w:tc>
        <w:tc>
          <w:tcPr>
            <w:tcW w:w="4962" w:type="dxa"/>
            <w:shd w:val="clear" w:color="auto" w:fill="auto"/>
          </w:tcPr>
          <w:p w14:paraId="6299049C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shd w:val="clear" w:color="auto" w:fill="auto"/>
            <w:noWrap/>
          </w:tcPr>
          <w:p w14:paraId="2352AE37" w14:textId="0E6B44FE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</w:tr>
      <w:tr w:rsidR="00722EF3" w:rsidRPr="00B61C4D" w14:paraId="092B80E4" w14:textId="77777777" w:rsidTr="00B61C4D">
        <w:trPr>
          <w:trHeight w:val="570"/>
          <w:jc w:val="center"/>
        </w:trPr>
        <w:tc>
          <w:tcPr>
            <w:tcW w:w="2830" w:type="dxa"/>
            <w:shd w:val="clear" w:color="auto" w:fill="auto"/>
            <w:noWrap/>
          </w:tcPr>
          <w:p w14:paraId="7A681F2B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2 02 25555 00 0000 150</w:t>
            </w:r>
          </w:p>
        </w:tc>
        <w:tc>
          <w:tcPr>
            <w:tcW w:w="4962" w:type="dxa"/>
            <w:shd w:val="clear" w:color="auto" w:fill="auto"/>
            <w:vAlign w:val="bottom"/>
          </w:tcPr>
          <w:p w14:paraId="0780ACA9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4" w:type="dxa"/>
            <w:shd w:val="clear" w:color="auto" w:fill="auto"/>
            <w:noWrap/>
          </w:tcPr>
          <w:p w14:paraId="6E6C8291" w14:textId="6CDF649F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722EF3" w:rsidRPr="00B61C4D" w14:paraId="0C205166" w14:textId="77777777" w:rsidTr="00B61C4D">
        <w:trPr>
          <w:trHeight w:val="570"/>
          <w:jc w:val="center"/>
        </w:trPr>
        <w:tc>
          <w:tcPr>
            <w:tcW w:w="2830" w:type="dxa"/>
            <w:shd w:val="clear" w:color="auto" w:fill="auto"/>
            <w:noWrap/>
          </w:tcPr>
          <w:p w14:paraId="64FC5636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2 02 25555 10 0000 150</w:t>
            </w:r>
          </w:p>
        </w:tc>
        <w:tc>
          <w:tcPr>
            <w:tcW w:w="4962" w:type="dxa"/>
            <w:shd w:val="clear" w:color="auto" w:fill="auto"/>
            <w:vAlign w:val="bottom"/>
          </w:tcPr>
          <w:p w14:paraId="3F8435FA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4" w:type="dxa"/>
            <w:shd w:val="clear" w:color="auto" w:fill="auto"/>
            <w:noWrap/>
          </w:tcPr>
          <w:p w14:paraId="4E1781ED" w14:textId="1BB5F9CD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722EF3" w:rsidRPr="00B61C4D" w14:paraId="00E6D085" w14:textId="77777777" w:rsidTr="00B61C4D">
        <w:trPr>
          <w:trHeight w:val="570"/>
          <w:jc w:val="center"/>
        </w:trPr>
        <w:tc>
          <w:tcPr>
            <w:tcW w:w="2830" w:type="dxa"/>
            <w:shd w:val="clear" w:color="auto" w:fill="auto"/>
            <w:noWrap/>
          </w:tcPr>
          <w:p w14:paraId="4EDF6D0D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2 02 29999 00 0000 150</w:t>
            </w:r>
          </w:p>
        </w:tc>
        <w:tc>
          <w:tcPr>
            <w:tcW w:w="4962" w:type="dxa"/>
            <w:shd w:val="clear" w:color="auto" w:fill="auto"/>
          </w:tcPr>
          <w:p w14:paraId="6C6771FF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Прочие субсидии</w:t>
            </w:r>
          </w:p>
        </w:tc>
        <w:tc>
          <w:tcPr>
            <w:tcW w:w="1984" w:type="dxa"/>
            <w:shd w:val="clear" w:color="auto" w:fill="auto"/>
            <w:noWrap/>
          </w:tcPr>
          <w:p w14:paraId="578D4184" w14:textId="5115335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722EF3" w:rsidRPr="00B61C4D" w14:paraId="5B817101" w14:textId="77777777" w:rsidTr="00B61C4D">
        <w:trPr>
          <w:trHeight w:val="570"/>
          <w:jc w:val="center"/>
        </w:trPr>
        <w:tc>
          <w:tcPr>
            <w:tcW w:w="2830" w:type="dxa"/>
            <w:shd w:val="clear" w:color="auto" w:fill="auto"/>
            <w:noWrap/>
          </w:tcPr>
          <w:p w14:paraId="31DA1DCA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2 02 29999 10 0000 150</w:t>
            </w:r>
          </w:p>
        </w:tc>
        <w:tc>
          <w:tcPr>
            <w:tcW w:w="4962" w:type="dxa"/>
            <w:shd w:val="clear" w:color="auto" w:fill="auto"/>
          </w:tcPr>
          <w:p w14:paraId="17B58CF4" w14:textId="77777777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61C4D">
              <w:rPr>
                <w:rFonts w:ascii="Arial" w:eastAsia="Calibri" w:hAnsi="Arial" w:cs="Arial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shd w:val="clear" w:color="auto" w:fill="auto"/>
            <w:noWrap/>
          </w:tcPr>
          <w:p w14:paraId="2AED1EF5" w14:textId="29FED804" w:rsidR="00722EF3" w:rsidRPr="00B61C4D" w:rsidRDefault="00722EF3" w:rsidP="00722EF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</w:tbl>
    <w:p w14:paraId="6D4CD90F" w14:textId="77777777" w:rsidR="000F55CD" w:rsidRDefault="000F55CD"/>
    <w:p w14:paraId="16BA582F" w14:textId="77777777" w:rsidR="00C951D4" w:rsidRDefault="00C951D4"/>
    <w:p w14:paraId="3382BA98" w14:textId="77777777" w:rsidR="00722EF3" w:rsidRDefault="00722EF3"/>
    <w:p w14:paraId="7913B831" w14:textId="77777777" w:rsidR="00722EF3" w:rsidRDefault="00722EF3"/>
    <w:p w14:paraId="5BB240AE" w14:textId="77777777" w:rsidR="00722EF3" w:rsidRDefault="00722EF3"/>
    <w:p w14:paraId="1AEAD6FD" w14:textId="77777777" w:rsidR="00722EF3" w:rsidRDefault="00722EF3"/>
    <w:p w14:paraId="6AF54872" w14:textId="6C785585" w:rsidR="00B550D5" w:rsidRPr="00532482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3</w:t>
      </w:r>
    </w:p>
    <w:p w14:paraId="5EE92F87" w14:textId="77777777" w:rsidR="00B550D5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32D14076" w14:textId="77777777" w:rsidR="00B550D5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20A2B05B" w14:textId="191280A3" w:rsidR="00B550D5" w:rsidRPr="000F55CD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722EF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722EF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7B217F53" w14:textId="77777777" w:rsidR="00C951D4" w:rsidRPr="00C951D4" w:rsidRDefault="00C951D4" w:rsidP="00C951D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F1E9D3F" w14:textId="77777777" w:rsidR="00C951D4" w:rsidRPr="00C951D4" w:rsidRDefault="00C951D4" w:rsidP="00C951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C951D4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Распределение бюджетных ассигнований по разделам, подразделам, целевым статьям (муниципальным программам Беловского сельсовета Беловского района Курской области и непрограммным направлениям деятельности), группам видов расходов классификации расходов местного бюджета </w:t>
      </w:r>
    </w:p>
    <w:p w14:paraId="1A87275C" w14:textId="540B4538" w:rsidR="00B550D5" w:rsidRDefault="00B550D5" w:rsidP="00B550D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hAnsi="Arial" w:cs="Arial"/>
          <w:b/>
          <w:sz w:val="32"/>
          <w:szCs w:val="32"/>
        </w:rPr>
        <w:t xml:space="preserve">за 1 квартал </w:t>
      </w:r>
      <w:r w:rsidRPr="00EF2A98">
        <w:rPr>
          <w:rFonts w:ascii="Arial" w:hAnsi="Arial" w:cs="Arial"/>
          <w:b/>
          <w:sz w:val="32"/>
          <w:szCs w:val="32"/>
        </w:rPr>
        <w:t>202</w:t>
      </w:r>
      <w:r w:rsidR="00722EF3">
        <w:rPr>
          <w:rFonts w:ascii="Arial" w:hAnsi="Arial" w:cs="Arial"/>
          <w:b/>
          <w:sz w:val="32"/>
          <w:szCs w:val="32"/>
        </w:rPr>
        <w:t>5</w:t>
      </w:r>
      <w:r w:rsidRPr="00EF2A98">
        <w:rPr>
          <w:rFonts w:ascii="Arial" w:hAnsi="Arial" w:cs="Arial"/>
          <w:b/>
          <w:sz w:val="32"/>
          <w:szCs w:val="32"/>
        </w:rPr>
        <w:t xml:space="preserve"> год</w:t>
      </w:r>
      <w:r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BD6E7C4" w14:textId="5FB8E591" w:rsidR="00C951D4" w:rsidRPr="00C951D4" w:rsidRDefault="00B550D5" w:rsidP="00B550D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(</w:t>
      </w:r>
      <w:r w:rsidR="00C951D4"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рублей)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567"/>
        <w:gridCol w:w="567"/>
        <w:gridCol w:w="1996"/>
        <w:gridCol w:w="993"/>
        <w:gridCol w:w="2126"/>
      </w:tblGrid>
      <w:tr w:rsidR="008B0890" w:rsidRPr="00B47A42" w14:paraId="0F6A4AAD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719E" w14:textId="77777777" w:rsidR="008B0890" w:rsidRPr="00B47A42" w:rsidRDefault="008B0890" w:rsidP="00E21F1A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46862891"/>
            <w:r w:rsidRPr="00B47A42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B5CE" w14:textId="77777777" w:rsidR="008B0890" w:rsidRPr="00B47A42" w:rsidRDefault="008B0890" w:rsidP="00E21F1A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7FF8" w14:textId="77777777" w:rsidR="008B0890" w:rsidRPr="00B47A42" w:rsidRDefault="008B0890" w:rsidP="00E21F1A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28A7" w14:textId="77777777" w:rsidR="008B0890" w:rsidRPr="00B47A42" w:rsidRDefault="008B0890" w:rsidP="00E21F1A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8D86" w14:textId="77777777" w:rsidR="008B0890" w:rsidRPr="00B47A42" w:rsidRDefault="008B0890" w:rsidP="00E21F1A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CACE" w14:textId="1E6453C2" w:rsidR="008B0890" w:rsidRPr="00B47A42" w:rsidRDefault="000267BE" w:rsidP="00E21F1A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</w:tr>
      <w:tr w:rsidR="008B0890" w:rsidRPr="00B47A42" w14:paraId="40E11976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797B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4B15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57F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A75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B3C9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2C6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B0890" w:rsidRPr="00B47A42" w14:paraId="40879F37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9F35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A77D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46CE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CFC3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3B5D9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1BB4" w14:textId="5C20676E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6 592 244,89</w:t>
            </w:r>
          </w:p>
        </w:tc>
      </w:tr>
      <w:tr w:rsidR="008B0890" w:rsidRPr="00B47A42" w14:paraId="2DBE38C0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A9709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066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072B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B220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1D4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5A990" w14:textId="1B774525" w:rsidR="008B0890" w:rsidRPr="00B47A42" w:rsidRDefault="008B0890" w:rsidP="008B08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67BE">
              <w:rPr>
                <w:rFonts w:ascii="Arial" w:hAnsi="Arial" w:cs="Arial"/>
                <w:sz w:val="24"/>
                <w:szCs w:val="24"/>
              </w:rPr>
              <w:t>680 587,89</w:t>
            </w:r>
          </w:p>
        </w:tc>
      </w:tr>
      <w:tr w:rsidR="008B0890" w:rsidRPr="00B47A42" w14:paraId="2AFD5257" w14:textId="77777777" w:rsidTr="008B0890">
        <w:trPr>
          <w:trHeight w:val="94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E395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EB00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4FCB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434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4FC59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1980F" w14:textId="60947821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0267BE" w:rsidRPr="00B47A42" w14:paraId="3C6F0B6D" w14:textId="77777777" w:rsidTr="008B0890">
        <w:trPr>
          <w:trHeight w:val="94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CAEB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9DE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0ED8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024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5140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EB0F3" w14:textId="35BB9510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0267BE" w:rsidRPr="00B47A42" w14:paraId="72F25390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61D3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B2E1A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48FF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952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C94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F1649" w14:textId="08505B01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0267BE" w:rsidRPr="00B47A42" w14:paraId="496754F1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CA36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F25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EA97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18DC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ECD9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32DDB" w14:textId="15126044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0267BE" w:rsidRPr="00B47A42" w14:paraId="161743C5" w14:textId="77777777" w:rsidTr="008B0890">
        <w:trPr>
          <w:trHeight w:val="4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2877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3482D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4DACA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353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B9C0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DB485" w14:textId="14A6A918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8B0890" w:rsidRPr="00B47A42" w14:paraId="42903B9D" w14:textId="77777777" w:rsidTr="008B0890">
        <w:trPr>
          <w:trHeight w:val="159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F8D0C" w14:textId="77777777" w:rsidR="008B0890" w:rsidRPr="006C225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252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CCD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938E3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1BB5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ADEC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0325" w14:textId="4A896881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302 112,94</w:t>
            </w:r>
          </w:p>
        </w:tc>
      </w:tr>
      <w:tr w:rsidR="008B0890" w:rsidRPr="00B47A42" w14:paraId="58B4A1EC" w14:textId="77777777" w:rsidTr="008B0890">
        <w:trPr>
          <w:trHeight w:val="159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D618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lastRenderedPageBreak/>
              <w:t>Муниципальная программа «Развитие муниципальной службы в муниципальном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12B5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778AE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D4BCD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F833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98C4" w14:textId="7173CDBC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0267BE" w:rsidRPr="00B47A42" w14:paraId="7156ECE6" w14:textId="77777777" w:rsidTr="008B0890">
        <w:trPr>
          <w:trHeight w:val="27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CF40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F8F09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F1C5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022A9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5F1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FC9" w14:textId="0EBB3034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0267BE" w:rsidRPr="00B47A42" w14:paraId="31100270" w14:textId="77777777" w:rsidTr="008B0890">
        <w:trPr>
          <w:trHeight w:val="159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B21B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 «Обеспечение материально- техническими ресурсами и информационно – коммуникационное сопровождение 4 рабочих мест муниципальных служащих Беловского сельсовета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8AA77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7A49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214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7E8E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09E5" w14:textId="11A906CE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0267BE" w:rsidRPr="00B47A42" w14:paraId="5C1214FD" w14:textId="77777777" w:rsidTr="008B0890">
        <w:trPr>
          <w:trHeight w:val="76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45A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C029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BB53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3F46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3925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30B86" w14:textId="11F91788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0267BE" w:rsidRPr="00B47A42" w14:paraId="32255725" w14:textId="77777777" w:rsidTr="008B0890">
        <w:trPr>
          <w:trHeight w:val="1198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C0D9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585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3A61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D22A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8161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4433" w14:textId="0C682F61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8B0890" w:rsidRPr="00B47A42" w14:paraId="51FB52D9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CF052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C576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D2B2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FC1D2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B66E3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7AAD0" w14:textId="74066391" w:rsidR="008B0890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268 630,15</w:t>
            </w:r>
          </w:p>
        </w:tc>
      </w:tr>
      <w:tr w:rsidR="000267BE" w:rsidRPr="00B47A42" w14:paraId="34FE7A64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6217B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F2C92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DC26A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8537E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7F3B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F9217" w14:textId="7FDF922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268 630,15</w:t>
            </w:r>
          </w:p>
        </w:tc>
      </w:tr>
      <w:tr w:rsidR="000267BE" w:rsidRPr="00B47A42" w14:paraId="3F21381A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1FB4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EF9E9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617F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3358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561B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12FF" w14:textId="20C1836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268 630,15</w:t>
            </w:r>
          </w:p>
        </w:tc>
      </w:tr>
      <w:tr w:rsidR="008B0890" w:rsidRPr="00B47A42" w14:paraId="40CD519B" w14:textId="77777777" w:rsidTr="008B0890">
        <w:trPr>
          <w:trHeight w:val="160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20B8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0D17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1C96E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680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A0542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69D7E" w14:textId="7D1B5A5B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232 099,43</w:t>
            </w:r>
          </w:p>
        </w:tc>
      </w:tr>
      <w:tr w:rsidR="008B0890" w:rsidRPr="00B47A42" w14:paraId="0D9DB425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072C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F794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D96B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B4A6A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281E0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3F26" w14:textId="4BAEBEE4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36 530</w:t>
            </w:r>
            <w:r w:rsidR="008B0890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8B0890" w:rsidRPr="00B47A42" w14:paraId="05FFDF44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98F3" w14:textId="77777777" w:rsidR="008B0890" w:rsidRPr="00E94D45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943F" w14:textId="77777777" w:rsidR="008B0890" w:rsidRPr="00E94D45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FF301" w14:textId="77777777" w:rsidR="008B0890" w:rsidRPr="00E94D45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A3717" w14:textId="77777777" w:rsidR="008B0890" w:rsidRPr="00E94D45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0635E" w14:textId="77777777" w:rsidR="008B0890" w:rsidRPr="00E94D45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EA36" w14:textId="55B75C03" w:rsidR="008B0890" w:rsidRPr="00E94D45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0AE072E8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DB1E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D634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46D99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D3EDB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11AD8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AEA7" w14:textId="236ABC63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20CEC603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ED98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Организация и проведение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CCB7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962EB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B46D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A9888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7890" w14:textId="6ED6AAA1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6574D308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19BD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Подготовка и проведение выборов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B276E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44A2C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886C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3 00 С1441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47C9D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D63A9" w14:textId="4DFF2543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18008DEC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D730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C1AE3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05720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B263E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3 00 С1441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6D42B" w14:textId="77777777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63F94" w14:textId="0D354AA8" w:rsidR="000267BE" w:rsidRPr="00E94D45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07F916AF" w14:textId="77777777" w:rsidTr="008B0890">
        <w:trPr>
          <w:trHeight w:val="37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14DCE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C51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F8A0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EE864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6007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DDC81" w14:textId="6A70667A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674FA5B4" w14:textId="77777777" w:rsidTr="008B0890">
        <w:trPr>
          <w:trHeight w:val="37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7F7DC" w14:textId="77777777" w:rsidR="000267BE" w:rsidRPr="00862C0D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2C0D">
              <w:rPr>
                <w:rFonts w:ascii="Arial" w:hAnsi="Arial" w:cs="Arial"/>
                <w:sz w:val="24"/>
                <w:szCs w:val="24"/>
              </w:rPr>
              <w:t>Резервные фонды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CAD47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06E7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A6D6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78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00</w:t>
            </w:r>
          </w:p>
          <w:p w14:paraId="7213B54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1D51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49E3E" w14:textId="3D5B16CA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25BE479E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4CE7E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2AB6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5D94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F46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78 1 00</w:t>
            </w:r>
          </w:p>
          <w:p w14:paraId="20F5EB50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1204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CCE89" w14:textId="356F6D24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2D9EDAA4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E2F8D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2DBB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3A46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67111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C396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B594" w14:textId="2DB8898D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267BE" w:rsidRPr="00B47A42" w14:paraId="69223EAE" w14:textId="77777777" w:rsidTr="008B0890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692E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AE9324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FA32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29ED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4036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479B1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D2FE7" w14:textId="443185FF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B0890" w:rsidRPr="00B47A42" w14:paraId="32520183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7AC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19E13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A15D2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3E7BC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E1E52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BE42B" w14:textId="40CB10E0" w:rsidR="008B0890" w:rsidRPr="00B47A42" w:rsidRDefault="008B0890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67BE">
              <w:rPr>
                <w:rFonts w:ascii="Arial" w:hAnsi="Arial" w:cs="Arial"/>
                <w:sz w:val="24"/>
                <w:szCs w:val="24"/>
              </w:rPr>
              <w:t>239 866,38</w:t>
            </w:r>
          </w:p>
        </w:tc>
      </w:tr>
      <w:tr w:rsidR="008B0890" w:rsidRPr="00B47A42" w14:paraId="6F6201AD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0C819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921D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8513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5198D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1DC10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4213D" w14:textId="598F33F9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  <w:r w:rsidR="008B0890"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904</w:t>
            </w:r>
            <w:r w:rsidR="008B0890"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B0890" w:rsidRPr="00B47A42" w14:paraId="1BA5237A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732C0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2AE9D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A616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66CB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D5A8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7C724" w14:textId="7C22A756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  <w:r w:rsidR="008B0890"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904</w:t>
            </w:r>
            <w:r w:rsidR="008B0890"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0267BE" w:rsidRPr="00B47A42" w14:paraId="2E3536BA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ECD2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1E042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5248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60F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П1484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C7D2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94AEE" w14:textId="36094B1E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0267BE" w:rsidRPr="00B47A42" w14:paraId="03AC771D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54A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8CD9A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4655D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612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8C9C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151AC" w14:textId="42AC99C5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0267BE" w:rsidRPr="00B47A42" w14:paraId="303677BF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233A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7120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1CD6F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3226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П1485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4FE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C2AF" w14:textId="33335303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B0890" w:rsidRPr="00B47A42" w14:paraId="333528B2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CB98C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FD8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A3EA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24F20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28340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1F534" w14:textId="451882FE" w:rsidR="008B0890" w:rsidRPr="00B47A42" w:rsidRDefault="000267BE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B0890" w:rsidRPr="00B47A42" w14:paraId="47DE4C52" w14:textId="77777777" w:rsidTr="008B0890">
        <w:trPr>
          <w:trHeight w:val="94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6FD46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F1A48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00A4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3D7B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B8E26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9F52" w14:textId="043462E7" w:rsidR="008B0890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0267BE" w:rsidRPr="00B47A42" w14:paraId="15D19111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2B95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CE00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2077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970C9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8BD1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61C09" w14:textId="30C05332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0267BE" w:rsidRPr="00B47A42" w14:paraId="542C4ABA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E99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BB9A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DB17B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E7A8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035E8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80E39" w14:textId="28787326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0267BE" w:rsidRPr="00B47A42" w14:paraId="2C40B4E4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B9F15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B67C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F5BF4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696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EA793" w14:textId="77777777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6B6F5" w14:textId="2EBE9AFD" w:rsidR="000267BE" w:rsidRPr="00B47A42" w:rsidRDefault="000267BE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8B0890" w:rsidRPr="00B47A42" w14:paraId="1B3F2AE5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512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DA26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C1878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7F46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66570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38072" w14:textId="0316478B" w:rsidR="008B0890" w:rsidRPr="00B47A42" w:rsidRDefault="008B0890" w:rsidP="000267B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67B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B0890" w:rsidRPr="00B47A42" w14:paraId="318C62D2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5E0B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DB77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5606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7F43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0486D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78020" w14:textId="3EE5F0E4" w:rsidR="008B0890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7B11F5BE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7F2A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4946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E4C5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C1C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F7A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4D89F" w14:textId="788D6E5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5DE24D5F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D631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E9CD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4460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ED3B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D835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3F18D" w14:textId="0E0BD08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1CB1FDFC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1C9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98A7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2432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84C3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F57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385C3" w14:textId="2195EEE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6A5D14B7" w14:textId="77777777" w:rsidTr="008B0890">
        <w:trPr>
          <w:trHeight w:val="56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9778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C2F3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D414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D2B6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6477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532F" w14:textId="1FF19FB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5F573ABA" w14:textId="77777777" w:rsidTr="008B0890">
        <w:trPr>
          <w:trHeight w:val="114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094E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C8B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03D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E2BC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2D8B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F498" w14:textId="6D92B5E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282F4B5C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4DA8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0F2B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B55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1859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F8F1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1EC0F" w14:textId="4ABD62F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B0890" w:rsidRPr="00B47A42" w14:paraId="7E5E5D76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ADCCB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1F7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787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E201C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276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9985D" w14:textId="5A97938D" w:rsidR="008B0890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0F0BA71E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473C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«Профилактика правонарушений»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"Беловский сельсовет» Беловского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43B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48F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69C2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23FC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51EBD" w14:textId="4A0D335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28B47C02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E9F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47A42">
              <w:rPr>
                <w:rFonts w:ascii="Arial" w:hAnsi="Arial" w:cs="Arial"/>
                <w:snapToGrid w:val="0"/>
                <w:sz w:val="24"/>
                <w:szCs w:val="24"/>
              </w:rPr>
              <w:t>Подпрограмма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«Управление муниципальной программой и обеспечение условий реализации» </w:t>
            </w:r>
            <w:r w:rsidRPr="00B47A42">
              <w:rPr>
                <w:rFonts w:ascii="Arial" w:hAnsi="Arial" w:cs="Arial"/>
                <w:snapToGrid w:val="0"/>
                <w:sz w:val="24"/>
                <w:szCs w:val="24"/>
              </w:rPr>
              <w:t xml:space="preserve">муниципальной программы 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«Профилактика правонарушений»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"Беловский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A67D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DBAE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308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171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7C775" w14:textId="57A9A1A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1C007D3E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28E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комплексной системы мер по профилактике потребления наркотиков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FE0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D6A1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D12B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395B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3D099" w14:textId="297060F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74A26B33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67D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8DB4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F8A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3B0D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3A6C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12FF9" w14:textId="0E97980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4003B655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68E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05CF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BD4B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C278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397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83FD" w14:textId="736BEDD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B0890" w:rsidRPr="00B47A42" w14:paraId="6822F3BC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6A295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27D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2FCD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2B22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849C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2E3BB" w14:textId="01D29C4E" w:rsidR="008B0890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549089AB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D6D6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BF1A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3B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1CA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F56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996F4" w14:textId="52EF6A1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5FA00AD6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4A9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Муниципальная программа "Охрана окружающей среды" муниципального образования "Беловский сельсовет" Беловского района Курской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FC0F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BB71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B35D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D213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A55B" w14:textId="79B98B3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2C4B8316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CA2F0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Подпрограмма «Экология и чистая вода» муниципальной программы "Охрана окружающей среды" муниципального образования "Беловский сельсовет" Беловского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99F1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59AB3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CB14C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A9C95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5D03B" w14:textId="4F5D1ACE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7014AF23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AC32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"Мероприятие по</w:t>
            </w:r>
          </w:p>
          <w:p w14:paraId="170AE5C4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расчистки пруда, расположенного на ручье без названия в сл.Белая Беловского района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D3D63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C6BF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67AE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F2CF8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CE6C3" w14:textId="2E5BFCE2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4FEAB222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FBDD6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обеспечению охраны</w:t>
            </w: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br/>
              <w:t>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98C6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BE28F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60E4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 1 01 С1469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4D59B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37FCB" w14:textId="3CCC2F68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2E111FA7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0B31E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46DE5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EEE3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16EAE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 1 01 С1469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FD890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3CD81" w14:textId="36C098E9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00C5622B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1D3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подпрограмма "Регулирование качества окружающей среды на территории муниципального образования "Беловский сельсовет" Беловского района Курской области" муниципальной программы «Охрана окружающей среды" муниципального образования "Беловский сельсовет" Беловского района Курской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58EC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2A92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F2C1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BEED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65837" w14:textId="775151E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0E431A43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CEA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безопасности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CD8D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8214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0E57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F4C0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3E3C3" w14:textId="49FAD2A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231EC4E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32E8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58C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45CD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A1F3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2 02 С1569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220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04415" w14:textId="6EDAD1C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C5AD853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31A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4617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B892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9EB0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 xml:space="preserve">06 2 02 С1569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9114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8A60F" w14:textId="2F4D081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765C002F" w14:textId="77777777" w:rsidTr="008B0890">
        <w:trPr>
          <w:trHeight w:val="27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9D9A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Муниципальная программа «Развитие малого и среднего предпринимательства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0561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318C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975B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5998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0157B" w14:textId="7E64FEC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76FE4468" w14:textId="77777777" w:rsidTr="008B0890">
        <w:trPr>
          <w:trHeight w:val="55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0041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80F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FCF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A426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A17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4A17" w14:textId="148BA00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D70F523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3368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lastRenderedPageBreak/>
              <w:t>Основные мероприятия «Формирования правовой среды обеспечивающие благоприятные условия для развития малого и среднего предпринимательства»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BBE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040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382B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9ADB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966FE" w14:textId="7839CEB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8460FB6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922B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территории муниципального образования «Беловский сельсовет» Беловского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F57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A625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AEC0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E5B1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8FC7D" w14:textId="122D767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B0890" w:rsidRPr="00B47A42" w14:paraId="61282291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5AC6E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обеспечения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4E6B5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37311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2075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E52D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7D865" w14:textId="5E51E8CE" w:rsidR="008B0890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B0890" w:rsidRPr="00B47A42" w14:paraId="201B63EB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310AE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3D4A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1E4A8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DE0A5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C4BA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D991" w14:textId="493E46A8" w:rsidR="008B0890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15E553FC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F5C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5B11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81C2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D82C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C80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A0F86" w14:textId="5DF086C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102CC2F3" w14:textId="77777777" w:rsidTr="008B0890">
        <w:trPr>
          <w:trHeight w:val="178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3B3A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D87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D97F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C8C5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FDD3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D4377" w14:textId="137185A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70C93C8F" w14:textId="77777777" w:rsidTr="008B0890">
        <w:trPr>
          <w:trHeight w:val="315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91D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подпрограмма "Обеспечение качественными услугами ЖКХ населения муниципального образования "Беловский сельсовет Беловского района Курской области " муниципальной программы "Обеспечение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830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0830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03A5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B641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35DF8" w14:textId="3ED4D6C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156284AE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51BE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Осуществление полномочий в области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702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AC49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8E4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0326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9223" w14:textId="7331099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46CE434A" w14:textId="77777777" w:rsidTr="008B0890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8D24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83AD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75CB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BF0C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01 С1433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0F38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8B74" w14:textId="47AB344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490DF26F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57C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B7A3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F6B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5359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07 3 01 </w:t>
            </w:r>
          </w:p>
          <w:p w14:paraId="46F654D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С14 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1E4F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3549C" w14:textId="62931D7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B0890" w:rsidRPr="00B47A42" w14:paraId="253C088F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5767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Основное мероприятие «Мероприятия по содержанию и обслуживанию кладбищ, уход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за могилами и мест захоронения»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7E469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4964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6527A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6E14B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E552" w14:textId="16427475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201ED31" w14:textId="77777777" w:rsidTr="008B0890">
        <w:trPr>
          <w:trHeight w:val="55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11DBC" w14:textId="77777777" w:rsidR="00883D18" w:rsidRPr="00B47A42" w:rsidRDefault="00883D18" w:rsidP="00883D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69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84D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79A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BD8B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8E90" w14:textId="5F6E8E9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923281F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51BB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D83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4C1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7B1D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F959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AE367" w14:textId="59EA3C5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4C220B5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7252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Подпрограмма «</w:t>
            </w:r>
            <w:r>
              <w:rPr>
                <w:rFonts w:ascii="Arial" w:hAnsi="Arial" w:cs="Arial"/>
                <w:sz w:val="24"/>
                <w:szCs w:val="24"/>
              </w:rPr>
              <w:t>Народный бюджет на 2023-2025</w:t>
            </w:r>
            <w:r w:rsidRPr="00B47A42">
              <w:rPr>
                <w:rFonts w:ascii="Arial" w:hAnsi="Arial" w:cs="Arial"/>
                <w:sz w:val="24"/>
                <w:szCs w:val="24"/>
              </w:rPr>
              <w:t>год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B47A42">
              <w:rPr>
                <w:rFonts w:ascii="Arial" w:hAnsi="Arial" w:cs="Arial"/>
                <w:sz w:val="24"/>
                <w:szCs w:val="24"/>
              </w:rPr>
              <w:t>» муниципальной программы «Обеспечение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8EE4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307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4506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DEBE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F6D8F" w14:textId="0EAFF332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ED04210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870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>Мероприятия, направленные на реализацию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14DF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8C85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495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D182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45FD1" w14:textId="2C50DD1F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A84BEC8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33E27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EE3AD2">
              <w:rPr>
                <w:rFonts w:ascii="Arial" w:hAnsi="Arial" w:cs="Arial"/>
                <w:sz w:val="24"/>
                <w:szCs w:val="24"/>
              </w:rPr>
              <w:t>еализаци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E3AD2">
              <w:rPr>
                <w:rFonts w:ascii="Arial" w:hAnsi="Arial" w:cs="Arial"/>
                <w:sz w:val="24"/>
                <w:szCs w:val="24"/>
              </w:rPr>
              <w:t xml:space="preserve"> проекта "Народный бюджет" </w:t>
            </w:r>
          </w:p>
          <w:p w14:paraId="73F40594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бл</w:t>
            </w:r>
            <w:r w:rsidRPr="00F21498">
              <w:rPr>
                <w:rFonts w:ascii="Arial" w:hAnsi="Arial" w:cs="Arial"/>
                <w:sz w:val="24"/>
                <w:szCs w:val="24"/>
              </w:rPr>
              <w:t xml:space="preserve">агоустройство общественной территории кладбища в д.Лошаковка Беловского района </w:t>
            </w:r>
          </w:p>
          <w:p w14:paraId="7386ED6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498">
              <w:rPr>
                <w:rFonts w:ascii="Arial" w:hAnsi="Arial" w:cs="Arial"/>
                <w:sz w:val="24"/>
                <w:szCs w:val="24"/>
              </w:rPr>
              <w:t>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A01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EB1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F0C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1CE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82011" w14:textId="6A3D0701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011926D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BF3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09D6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E66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F19B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A40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0931C" w14:textId="10FF57BE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60D0955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467A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EE3AD2">
              <w:rPr>
                <w:rFonts w:ascii="Arial" w:hAnsi="Arial" w:cs="Arial"/>
                <w:sz w:val="24"/>
                <w:szCs w:val="24"/>
              </w:rPr>
              <w:t>еализаци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E3AD2">
              <w:rPr>
                <w:rFonts w:ascii="Arial" w:hAnsi="Arial" w:cs="Arial"/>
                <w:sz w:val="24"/>
                <w:szCs w:val="24"/>
              </w:rPr>
              <w:t xml:space="preserve"> проекта "Народный бюджет" </w:t>
            </w:r>
            <w:r>
              <w:rPr>
                <w:rFonts w:ascii="Arial" w:hAnsi="Arial" w:cs="Arial"/>
                <w:sz w:val="24"/>
                <w:szCs w:val="24"/>
              </w:rPr>
              <w:t>бл</w:t>
            </w:r>
            <w:r w:rsidRPr="00F21498">
              <w:rPr>
                <w:rFonts w:ascii="Arial" w:hAnsi="Arial" w:cs="Arial"/>
                <w:sz w:val="24"/>
                <w:szCs w:val="24"/>
              </w:rPr>
              <w:t xml:space="preserve">агоустройство общественной территории кладбища в д.Лошаковка Беловского района </w:t>
            </w:r>
          </w:p>
          <w:p w14:paraId="203B78D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498">
              <w:rPr>
                <w:rFonts w:ascii="Arial" w:hAnsi="Arial" w:cs="Arial"/>
                <w:sz w:val="24"/>
                <w:szCs w:val="24"/>
              </w:rPr>
              <w:t>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84EC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35E1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CA55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FDB6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1560F" w14:textId="5BA95BC8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8F7B0DC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EF2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720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00A0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D6AB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39C7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72F1D" w14:textId="3B2F693B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38CEC6B2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89C8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среды» на территории м</w:t>
            </w:r>
            <w:r w:rsidRPr="00EF2A98">
              <w:rPr>
                <w:rFonts w:ascii="Arial" w:hAnsi="Arial" w:cs="Arial"/>
                <w:sz w:val="24"/>
                <w:szCs w:val="24"/>
              </w:rPr>
              <w:t>униципально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образовани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«Беловский сельсовет» Беловского района Курской области»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2018-2025гг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87C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B126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878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3F6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0F63C" w14:textId="7850C05E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3182682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96D8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lastRenderedPageBreak/>
              <w:t>подпрограмма "</w:t>
            </w:r>
            <w:r>
              <w:rPr>
                <w:rFonts w:ascii="Arial" w:hAnsi="Arial" w:cs="Arial"/>
                <w:sz w:val="24"/>
                <w:szCs w:val="24"/>
              </w:rPr>
              <w:t>Формирование комфортной городской среды на территории м</w:t>
            </w:r>
            <w:r w:rsidRPr="00EF2A98">
              <w:rPr>
                <w:rFonts w:ascii="Arial" w:hAnsi="Arial" w:cs="Arial"/>
                <w:sz w:val="24"/>
                <w:szCs w:val="24"/>
              </w:rPr>
              <w:t>униципально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образовани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«Беловский сельсовет» Беловского района Курской области»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2018-2025гг    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муниципальной программы </w:t>
            </w:r>
            <w:r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среды» на территории м</w:t>
            </w:r>
            <w:r w:rsidRPr="00EF2A98">
              <w:rPr>
                <w:rFonts w:ascii="Arial" w:hAnsi="Arial" w:cs="Arial"/>
                <w:sz w:val="24"/>
                <w:szCs w:val="24"/>
              </w:rPr>
              <w:t>униципально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образовани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«Беловский сельсовет» Беловского района Курской области»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2018-2025гг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BF69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CB6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E072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7F9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F8E55" w14:textId="4E536CC1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4DE5CC8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A346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Реализация регионального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816F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2EF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491C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И4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91CE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62701" w14:textId="58A0CAC0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087C20D7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A50C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color w:val="000000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9C04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4EE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D1D8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И4 55550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B36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6D9BF" w14:textId="27B8957A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A0C7525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48E9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5B2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9FA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EB17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BE5A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 1 И4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4DD1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30E35" w14:textId="34F4D239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73C4497A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6EC5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2ACA">
              <w:rPr>
                <w:rFonts w:ascii="Arial" w:hAnsi="Arial" w:cs="Arial"/>
                <w:sz w:val="24"/>
                <w:szCs w:val="24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5FF5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048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55B6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6C5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73116" w14:textId="1F330BD8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7A5174B4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B69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2ACA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формирование современной городской среды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C70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266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7B0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01 С5550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AE46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88034" w14:textId="127075BD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C7AAC42" w14:textId="77777777" w:rsidTr="003B45CF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1DD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C1A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4FEA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953F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01 С5550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6C64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2722E" w14:textId="5CEE8B59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B0890" w:rsidRPr="00B47A42" w14:paraId="0E618714" w14:textId="77777777" w:rsidTr="008B0890">
        <w:trPr>
          <w:trHeight w:val="47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8EA" w14:textId="77777777" w:rsidR="008B0890" w:rsidRPr="00375B2B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5A26" w14:textId="77777777" w:rsidR="008B0890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A4848" w14:textId="77777777" w:rsidR="008B0890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3E240" w14:textId="77777777" w:rsidR="008B0890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80E5" w14:textId="77777777" w:rsidR="008B0890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D49D" w14:textId="56C40167" w:rsidR="008B0890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7A64B4F6" w14:textId="77777777" w:rsidTr="008B0890">
        <w:trPr>
          <w:trHeight w:val="39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7B26D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E739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5790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711B2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A02C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38EE7" w14:textId="544DE38D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0A88C0F7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F3150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Муниципальная программа "Развитие культуры" муниципального образования "Беловский сельсовет"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38BED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BCFFA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6B3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CA63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D935" w14:textId="12252D71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2128557A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F8166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подпрограмма "Искусство" муниципальной программы "Развитие культуры" муниципального образования "Беловский сельсовет" Беловского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EC56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E879D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59337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D5E28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1C858" w14:textId="214B8558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1030B119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3EB7C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lastRenderedPageBreak/>
              <w:t>Обеспечение деятельности культурно-досугового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DB66F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C979D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5354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68991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86787" w14:textId="6B652759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635B6F09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6D177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A3B7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6305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291DA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24CA3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2C707" w14:textId="74D2C058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6BA52C29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AB20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B1F4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DAD8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77E51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5A7D7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4C8B6" w14:textId="641B65E8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B0890" w:rsidRPr="00B47A42" w14:paraId="1CB05B56" w14:textId="77777777" w:rsidTr="008B0890">
        <w:trPr>
          <w:trHeight w:val="39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C0333" w14:textId="77777777" w:rsidR="008B0890" w:rsidRPr="004621CE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3A15C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1F420" w14:textId="77777777" w:rsidR="008B0890" w:rsidRPr="00B47A42" w:rsidRDefault="008B0890" w:rsidP="00E21F1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F682F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CB6F3" w14:textId="77777777" w:rsidR="008B0890" w:rsidRPr="00B47A42" w:rsidRDefault="008B0890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38D5A" w14:textId="791D6B15" w:rsidR="008B0890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8B089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780</w:t>
            </w:r>
            <w:r w:rsidR="008B089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99</w:t>
            </w:r>
          </w:p>
        </w:tc>
      </w:tr>
      <w:tr w:rsidR="00883D18" w:rsidRPr="00B47A42" w14:paraId="0CDBB41D" w14:textId="77777777" w:rsidTr="008B0890">
        <w:trPr>
          <w:trHeight w:val="4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CA6D8" w14:textId="77777777" w:rsidR="00883D18" w:rsidRPr="004621CE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739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3B6B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4EB3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1407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6BF3" w14:textId="3FA84668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5CEB85E1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7AA6" w14:textId="77777777" w:rsidR="00883D18" w:rsidRPr="004621CE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«Социальная поддержка граждан в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муниципальном образовании «Беловский сельсовет» </w:t>
            </w:r>
            <w:r w:rsidRPr="004621CE">
              <w:rPr>
                <w:rFonts w:ascii="Arial" w:hAnsi="Arial" w:cs="Arial"/>
                <w:sz w:val="24"/>
                <w:szCs w:val="24"/>
              </w:rPr>
              <w:t>Беловско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226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72B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C407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16C8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F892" w14:textId="1FAB7852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14A7BF98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BF0F6" w14:textId="77777777" w:rsidR="00883D18" w:rsidRPr="004621CE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 xml:space="preserve">подпрограмма "Развитие мер социальной поддержки отдельных категорий граждан" 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4621CE">
              <w:rPr>
                <w:rFonts w:ascii="Arial" w:hAnsi="Arial" w:cs="Arial"/>
                <w:sz w:val="24"/>
                <w:szCs w:val="24"/>
              </w:rPr>
              <w:t>униципальн</w:t>
            </w:r>
            <w:r>
              <w:rPr>
                <w:rFonts w:ascii="Arial" w:hAnsi="Arial" w:cs="Arial"/>
                <w:sz w:val="24"/>
                <w:szCs w:val="24"/>
              </w:rPr>
              <w:t>ой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программ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«Социальная поддержка граждан в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муниципальном образовании «Беловский сельсовет» </w:t>
            </w:r>
            <w:r w:rsidRPr="004621CE">
              <w:rPr>
                <w:rFonts w:ascii="Arial" w:hAnsi="Arial" w:cs="Arial"/>
                <w:sz w:val="24"/>
                <w:szCs w:val="24"/>
              </w:rPr>
              <w:t>Беловско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района</w:t>
            </w:r>
            <w:r w:rsidRPr="004621CE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009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C221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46F7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3C3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1FFF4" w14:textId="29815A61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5FDD5DD9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DF261" w14:textId="77777777" w:rsidR="00883D18" w:rsidRPr="0026346C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46C">
              <w:rPr>
                <w:rFonts w:ascii="Arial" w:hAnsi="Arial" w:cs="Arial"/>
                <w:sz w:val="24"/>
                <w:szCs w:val="24"/>
              </w:rPr>
              <w:t xml:space="preserve">Основное мероприятие "Предоставление выплат пенсий за выслугу лет и доплат к пенсиям муниципальных служащих </w:t>
            </w:r>
            <w:r>
              <w:rPr>
                <w:rFonts w:ascii="Arial" w:hAnsi="Arial" w:cs="Arial"/>
                <w:sz w:val="24"/>
                <w:szCs w:val="24"/>
              </w:rPr>
              <w:t xml:space="preserve">Беловского сельсовета </w:t>
            </w:r>
            <w:r w:rsidRPr="0026346C">
              <w:rPr>
                <w:rFonts w:ascii="Arial" w:hAnsi="Arial" w:cs="Arial"/>
                <w:sz w:val="24"/>
                <w:szCs w:val="24"/>
              </w:rPr>
              <w:t>Беловского района, доплат к пенсии"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823A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C317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22F0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952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0967" w14:textId="40579635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766174CE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62739" w14:textId="77777777" w:rsidR="00883D18" w:rsidRPr="0026346C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46C">
              <w:rPr>
                <w:rFonts w:ascii="Arial" w:hAnsi="Arial" w:cs="Arial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B83E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339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480B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BD9E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36DCD" w14:textId="1D93EE4D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547FC1F5" w14:textId="77777777" w:rsidTr="008B0890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B08D0" w14:textId="77777777" w:rsidR="00883D18" w:rsidRPr="0026346C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46C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BE5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C2B4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63A8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570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410D8" w14:textId="11A7687B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bookmarkEnd w:id="3"/>
    </w:tbl>
    <w:p w14:paraId="76556806" w14:textId="77777777" w:rsidR="00C951D4" w:rsidRDefault="00C951D4"/>
    <w:p w14:paraId="0E61F482" w14:textId="77777777" w:rsidR="00C951D4" w:rsidRDefault="00C951D4"/>
    <w:p w14:paraId="639C81DD" w14:textId="77777777" w:rsidR="00C951D4" w:rsidRDefault="00C951D4"/>
    <w:p w14:paraId="5147F50B" w14:textId="77777777" w:rsidR="00C951D4" w:rsidRDefault="00C951D4"/>
    <w:p w14:paraId="511055E8" w14:textId="77777777" w:rsidR="00C951D4" w:rsidRDefault="00C951D4"/>
    <w:p w14:paraId="2E6822C9" w14:textId="77777777" w:rsidR="00C951D4" w:rsidRDefault="00C951D4"/>
    <w:p w14:paraId="0817E360" w14:textId="77777777" w:rsidR="00C951D4" w:rsidRDefault="00C951D4"/>
    <w:p w14:paraId="235319CA" w14:textId="77777777" w:rsidR="00883D18" w:rsidRDefault="00883D18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534C700" w14:textId="5E5FFBFE" w:rsidR="002C3A7A" w:rsidRPr="00532482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4</w:t>
      </w:r>
    </w:p>
    <w:p w14:paraId="64C31F11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2C8BC7BD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097A5B1B" w14:textId="1F23CD78" w:rsidR="002C3A7A" w:rsidRPr="000F55CD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883D1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883D1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4EB0B67D" w14:textId="77777777" w:rsidR="007918A2" w:rsidRPr="007918A2" w:rsidRDefault="007918A2" w:rsidP="007918A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C55B173" w14:textId="77777777" w:rsidR="007918A2" w:rsidRPr="007918A2" w:rsidRDefault="007918A2" w:rsidP="007918A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Ведомственная структура расходов бюджета</w:t>
      </w:r>
    </w:p>
    <w:p w14:paraId="2E857307" w14:textId="77777777" w:rsidR="007918A2" w:rsidRPr="007918A2" w:rsidRDefault="007918A2" w:rsidP="007918A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муниципального образования "Беловский сельсовет" </w:t>
      </w:r>
    </w:p>
    <w:p w14:paraId="509A9CE6" w14:textId="77777777" w:rsidR="007918A2" w:rsidRPr="007918A2" w:rsidRDefault="007918A2" w:rsidP="007918A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Беловского района Курской области </w:t>
      </w:r>
    </w:p>
    <w:p w14:paraId="0345855A" w14:textId="5BD71BD7" w:rsidR="002C3A7A" w:rsidRDefault="002C3A7A" w:rsidP="002C3A7A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hAnsi="Arial" w:cs="Arial"/>
          <w:b/>
          <w:sz w:val="32"/>
          <w:szCs w:val="32"/>
        </w:rPr>
        <w:t xml:space="preserve">за 1 квартал </w:t>
      </w:r>
      <w:r w:rsidRPr="00EF2A98">
        <w:rPr>
          <w:rFonts w:ascii="Arial" w:hAnsi="Arial" w:cs="Arial"/>
          <w:b/>
          <w:sz w:val="32"/>
          <w:szCs w:val="32"/>
        </w:rPr>
        <w:t>202</w:t>
      </w:r>
      <w:r w:rsidR="00883D18">
        <w:rPr>
          <w:rFonts w:ascii="Arial" w:hAnsi="Arial" w:cs="Arial"/>
          <w:b/>
          <w:sz w:val="32"/>
          <w:szCs w:val="32"/>
        </w:rPr>
        <w:t>5</w:t>
      </w:r>
      <w:r w:rsidRPr="00EF2A98">
        <w:rPr>
          <w:rFonts w:ascii="Arial" w:hAnsi="Arial" w:cs="Arial"/>
          <w:b/>
          <w:sz w:val="32"/>
          <w:szCs w:val="32"/>
        </w:rPr>
        <w:t xml:space="preserve"> год</w:t>
      </w:r>
      <w:r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A0D690B" w14:textId="2BF44CE3" w:rsidR="007918A2" w:rsidRPr="002C3A7A" w:rsidRDefault="002C3A7A" w:rsidP="002C3A7A">
      <w:pPr>
        <w:jc w:val="right"/>
        <w:rPr>
          <w:rFonts w:ascii="Arial" w:hAnsi="Arial" w:cs="Arial"/>
          <w:sz w:val="24"/>
          <w:szCs w:val="24"/>
        </w:rPr>
      </w:pPr>
      <w:r w:rsidRPr="002C3A7A">
        <w:rPr>
          <w:rFonts w:ascii="Arial" w:hAnsi="Arial" w:cs="Arial"/>
          <w:sz w:val="24"/>
          <w:szCs w:val="24"/>
        </w:rPr>
        <w:t>(рублей)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715"/>
        <w:gridCol w:w="567"/>
        <w:gridCol w:w="567"/>
        <w:gridCol w:w="1848"/>
        <w:gridCol w:w="993"/>
        <w:gridCol w:w="2126"/>
      </w:tblGrid>
      <w:tr w:rsidR="00883D18" w:rsidRPr="00B47A42" w14:paraId="46A4C0EE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7EEE" w14:textId="77777777" w:rsidR="00883D18" w:rsidRPr="00B47A42" w:rsidRDefault="00883D18" w:rsidP="00883D1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6C9D" w14:textId="2951D84E" w:rsidR="00883D18" w:rsidRPr="00B47A42" w:rsidRDefault="00883D18" w:rsidP="00883D1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5C35" w14:textId="6A44CD21" w:rsidR="00883D18" w:rsidRPr="00B47A42" w:rsidRDefault="00883D18" w:rsidP="00883D1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33EBB" w14:textId="77777777" w:rsidR="00883D18" w:rsidRPr="00B47A42" w:rsidRDefault="00883D18" w:rsidP="00883D1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9833" w14:textId="77777777" w:rsidR="00883D18" w:rsidRPr="00B47A42" w:rsidRDefault="00883D18" w:rsidP="00883D1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B792" w14:textId="77777777" w:rsidR="00883D18" w:rsidRPr="00B47A42" w:rsidRDefault="00883D18" w:rsidP="00883D18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03C1" w14:textId="77777777" w:rsidR="00883D18" w:rsidRPr="00B47A42" w:rsidRDefault="00883D18" w:rsidP="00883D18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</w:tr>
      <w:tr w:rsidR="00883D18" w:rsidRPr="00B47A42" w14:paraId="6ABEF82E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3EA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F57" w14:textId="616719F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7959" w14:textId="0E4DB95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0088" w14:textId="70428E8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39E5" w14:textId="1F60DFD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F3E3" w14:textId="4B262C7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224E" w14:textId="7DB0AA4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83D18" w:rsidRPr="00B47A42" w14:paraId="0F05A307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E1A4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EE9B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41DC1" w14:textId="1C736F48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65267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F25D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5B56B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DCFB2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6 592 244,89</w:t>
            </w:r>
          </w:p>
        </w:tc>
      </w:tr>
      <w:tr w:rsidR="00883D18" w:rsidRPr="00B47A42" w14:paraId="47581967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A0FD6" w14:textId="42D4900C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Беловского сельсовета Беловского района Курской области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BA48C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E5AB13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BE7464" w14:textId="7E657D7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C62C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62F0C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A785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2552F" w14:textId="77777777" w:rsidR="00883D18" w:rsidRPr="00B47A42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ACAEF" w14:textId="77777777" w:rsidR="00883D18" w:rsidRDefault="00883D18" w:rsidP="00E21F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3D18" w:rsidRPr="00B47A42" w14:paraId="4CCE4EDF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C025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36A55" w14:textId="35726C8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D1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258F7" w14:textId="544E74C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BA64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7455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B057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EC7A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680 587,89</w:t>
            </w:r>
          </w:p>
        </w:tc>
      </w:tr>
      <w:tr w:rsidR="00883D18" w:rsidRPr="00B47A42" w14:paraId="2C741AD1" w14:textId="77777777" w:rsidTr="00883D18">
        <w:trPr>
          <w:trHeight w:val="94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4AED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0548E" w14:textId="01BAD2E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D1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EC57" w14:textId="0F732FE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B84D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37F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5104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E10B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883D18" w:rsidRPr="00B47A42" w14:paraId="3BA6AEE3" w14:textId="77777777" w:rsidTr="00883D18">
        <w:trPr>
          <w:trHeight w:val="94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91B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145DA" w14:textId="7738FF6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D1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36EB3" w14:textId="14B89D8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877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DFA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2EF3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F2FB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883D18" w:rsidRPr="00B47A42" w14:paraId="37133551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01CC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B971" w14:textId="60AA909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D1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C9765" w14:textId="3F6179F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D1C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3F80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F551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91A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883D18" w:rsidRPr="00B47A42" w14:paraId="628F0B9F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13E4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DB5BE" w14:textId="0A7B06E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D1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E8861" w14:textId="39C9E1F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A46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52A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53F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D2A5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883D18" w:rsidRPr="00B47A42" w14:paraId="04428189" w14:textId="77777777" w:rsidTr="00883D18">
        <w:trPr>
          <w:trHeight w:val="4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DCAC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4756B" w14:textId="2CC43E9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D1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9CD80" w14:textId="0A61EFA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D75B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2C5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3382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D2AE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138 608,57</w:t>
            </w:r>
          </w:p>
        </w:tc>
      </w:tr>
      <w:tr w:rsidR="00883D18" w:rsidRPr="00B47A42" w14:paraId="40A98DC0" w14:textId="77777777" w:rsidTr="00883D18">
        <w:trPr>
          <w:trHeight w:val="159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0140E" w14:textId="77777777" w:rsidR="00883D18" w:rsidRPr="006C225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2252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7F4FB" w14:textId="2BFEC88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E01CE" w14:textId="7989853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EF7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A617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A567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4089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302 112,94</w:t>
            </w:r>
          </w:p>
        </w:tc>
      </w:tr>
      <w:tr w:rsidR="00883D18" w:rsidRPr="00B47A42" w14:paraId="4B597C8C" w14:textId="77777777" w:rsidTr="00883D18">
        <w:trPr>
          <w:trHeight w:val="159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C7E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lastRenderedPageBreak/>
              <w:t>Муниципальная программа «Развитие муниципальной службы в муниципальном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748AA" w14:textId="685FA4C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E75E" w14:textId="310E19F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FD8D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D915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D47B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14A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883D18" w:rsidRPr="00B47A42" w14:paraId="2279DA97" w14:textId="77777777" w:rsidTr="00883D18">
        <w:trPr>
          <w:trHeight w:val="27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E8F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60FE1" w14:textId="3840656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43679" w14:textId="037B681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A06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7ED6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506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92E8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883D18" w:rsidRPr="00B47A42" w14:paraId="643F4B8D" w14:textId="77777777" w:rsidTr="00883D18">
        <w:trPr>
          <w:trHeight w:val="159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3908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 «Обеспечение материально- техническими ресурсами и информационно – коммуникационное сопровождение 4 рабочих мест муниципальных служащих Беловского сельсовета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FB8DF" w14:textId="197F838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C2AF6" w14:textId="70AC016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907B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ADED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3974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F48F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883D18" w:rsidRPr="00B47A42" w14:paraId="63A62AA5" w14:textId="77777777" w:rsidTr="00883D18">
        <w:trPr>
          <w:trHeight w:val="76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4AF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3C9FA" w14:textId="4BE59AB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3EC41" w14:textId="032409A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B6EB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ABB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0474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C466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883D18" w:rsidRPr="00B47A42" w14:paraId="6E02A8C4" w14:textId="77777777" w:rsidTr="00883D18">
        <w:trPr>
          <w:trHeight w:val="1198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EE97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9FEF4" w14:textId="426D8C6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02951" w14:textId="78B8420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DD8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CEDB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7FAE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1CBC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33 482,79</w:t>
            </w:r>
          </w:p>
        </w:tc>
      </w:tr>
      <w:tr w:rsidR="00883D18" w:rsidRPr="00B47A42" w14:paraId="665E6A4F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1587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7B715" w14:textId="7FAFA25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CCC30" w14:textId="1346AC9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2355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608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671E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C80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268 630,15</w:t>
            </w:r>
          </w:p>
        </w:tc>
      </w:tr>
      <w:tr w:rsidR="00883D18" w:rsidRPr="00B47A42" w14:paraId="33081330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14F6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F7B75" w14:textId="0FF4689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F5804" w14:textId="55176A2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05D2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1A65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FC6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BB5B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268 630,15</w:t>
            </w:r>
          </w:p>
        </w:tc>
      </w:tr>
      <w:tr w:rsidR="00883D18" w:rsidRPr="00B47A42" w14:paraId="37B0CD19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F81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C13D2" w14:textId="2E5CE8C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9561" w14:textId="4A4020E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2751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2DEC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A4A7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6C78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268 630,15</w:t>
            </w:r>
          </w:p>
        </w:tc>
      </w:tr>
      <w:tr w:rsidR="00883D18" w:rsidRPr="00B47A42" w14:paraId="661F8495" w14:textId="77777777" w:rsidTr="00883D18">
        <w:trPr>
          <w:trHeight w:val="160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9102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9E662" w14:textId="3D5B138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C5F83" w14:textId="30D10C1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8EDC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7705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DB38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C96B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232 099,43</w:t>
            </w:r>
          </w:p>
        </w:tc>
      </w:tr>
      <w:tr w:rsidR="00883D18" w:rsidRPr="00B47A42" w14:paraId="632ADEE3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E439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FD762" w14:textId="6A08F7D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9EB3" w14:textId="02982C8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098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E507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28ED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EE09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36 530,72</w:t>
            </w:r>
          </w:p>
        </w:tc>
      </w:tr>
      <w:tr w:rsidR="00883D18" w:rsidRPr="00B47A42" w14:paraId="02FFB713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A917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D18C9" w14:textId="7518A5C1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4D683" w14:textId="66269CE0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61C82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748E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43072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35C7C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8E2E446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F05F5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F11D6" w14:textId="4D9BD539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4485E" w14:textId="788CC7EF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301E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7AD04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53C30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2A6BA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392F72C8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0C77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Организация и проведение выборов и референдумов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6581D" w14:textId="6E4FCC23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700EB" w14:textId="47BC1BE1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B04BC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17BD2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0F7A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697EF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7483919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3D04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Подготовка и проведение выборов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AE76E" w14:textId="06575228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C4E7" w14:textId="3AEF0E0D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6B4E5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6B35E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3 00 С1441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C18DA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25F21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79702D2B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5231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A2E7" w14:textId="5EF76A53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0109" w14:textId="578D5794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8AF1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FFCC5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77 3 00 С1441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0D466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D45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4E27" w14:textId="77777777" w:rsidR="00883D18" w:rsidRPr="00E94D45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773807D" w14:textId="77777777" w:rsidTr="00883D18">
        <w:trPr>
          <w:trHeight w:val="37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1C65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C4F23" w14:textId="54B6C8E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25A29" w14:textId="2A2765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9A1F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7A77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A00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AD75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49571DD" w14:textId="77777777" w:rsidTr="00883D18">
        <w:trPr>
          <w:trHeight w:val="37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5267B" w14:textId="77777777" w:rsidR="00883D18" w:rsidRPr="00862C0D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2C0D">
              <w:rPr>
                <w:rFonts w:ascii="Arial" w:hAnsi="Arial" w:cs="Arial"/>
                <w:sz w:val="24"/>
                <w:szCs w:val="24"/>
              </w:rPr>
              <w:t>Резервные фонды органов местного самоуправления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DC9B8" w14:textId="0346C640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22C2E" w14:textId="0A24C17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59EF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0B47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78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00</w:t>
            </w:r>
          </w:p>
          <w:p w14:paraId="4E98E6D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BBDC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D9EE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F4C4E8F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E76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7D9FF" w14:textId="4D3047C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241A4" w14:textId="74D05E2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FC6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BF4B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78 1 00</w:t>
            </w:r>
          </w:p>
          <w:p w14:paraId="3798605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471C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D8B0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8F6D524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E9FD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2470C" w14:textId="503ECF4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5BC90" w14:textId="40330CE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FBD8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6960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1D9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6F7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EFFEE4D" w14:textId="77777777" w:rsidTr="00883D18">
        <w:trPr>
          <w:trHeight w:val="60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B1E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C4AD0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43B87" w14:textId="14A1A3F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DE125" w14:textId="7DEC3E0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23D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531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4F1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FBB4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E88A23C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5EE9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7DB22" w14:textId="181B184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E0E6A" w14:textId="023C9D3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BB4E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7C4D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DAC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49F8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239 866,38</w:t>
            </w:r>
          </w:p>
        </w:tc>
      </w:tr>
      <w:tr w:rsidR="00883D18" w:rsidRPr="00B47A42" w14:paraId="4F91D35F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A75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2C472" w14:textId="627F8A2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5BD9A" w14:textId="2D4EA23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7B1E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FFE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121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49EE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904</w:t>
            </w: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83D18" w:rsidRPr="00B47A42" w14:paraId="2AF97654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6C53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E2F69" w14:textId="51E3C7A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8C9CB" w14:textId="31270B6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190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823A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70E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CA8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904</w:t>
            </w: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83D18" w:rsidRPr="00B47A42" w14:paraId="5797938B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48A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31363" w14:textId="2A6ED7B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95490" w14:textId="699DAEA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D1A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00BF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П1484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F3F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765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83D18" w:rsidRPr="00B47A42" w14:paraId="3855FD61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4197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237EF" w14:textId="79573C7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16ECD" w14:textId="654BB66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48B7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6F14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031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8DC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83D18" w:rsidRPr="00B47A42" w14:paraId="59F4EE47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64B0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E5331" w14:textId="22B83E2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92EBF" w14:textId="7E48987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3421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BF5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73 1 00 П1485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8FC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8B49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83D18" w:rsidRPr="00B47A42" w14:paraId="11C249E8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6097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1E3F9" w14:textId="1136628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4D9E3" w14:textId="3A9A54B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CF4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6B8C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346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667A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83D18" w:rsidRPr="00B47A42" w14:paraId="14D2EF99" w14:textId="77777777" w:rsidTr="00883D18">
        <w:trPr>
          <w:trHeight w:val="94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089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CCC43" w14:textId="6E6E732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89BB7" w14:textId="3C83B75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A95E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63B6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A36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B7D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883D18" w:rsidRPr="00B47A42" w14:paraId="5CD3C01C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E812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ADDB3" w14:textId="1E44ECD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E3E7E" w14:textId="7FD4E96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0229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BEB4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CBB6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77B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883D18" w:rsidRPr="00B47A42" w14:paraId="431AC519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DCC1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AAE9A" w14:textId="553F0B8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40A1" w14:textId="09E7E86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5C1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9E00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3A94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1E7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883D18" w:rsidRPr="00B47A42" w14:paraId="79A0A054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8324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C146F" w14:textId="6EAA644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05EC" w14:textId="1A9909D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3071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43A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897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1FA6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222 962,38</w:t>
            </w:r>
          </w:p>
        </w:tc>
      </w:tr>
      <w:tr w:rsidR="00883D18" w:rsidRPr="00B47A42" w14:paraId="3D07F511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39EF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69071" w14:textId="19D5EC0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64BAA" w14:textId="5C48EC8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7BB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10B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735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C12B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0,00</w:t>
            </w:r>
          </w:p>
        </w:tc>
      </w:tr>
      <w:tr w:rsidR="00883D18" w:rsidRPr="00B47A42" w14:paraId="5104ACB2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1522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7AE7F" w14:textId="3ECBD81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ABA14" w14:textId="35002EF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656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464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2246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A9BB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1DC5E509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141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917A6" w14:textId="2D2D387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A6225" w14:textId="1E8E316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F57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CAFC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F4C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4D5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781700AB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03E1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B3838" w14:textId="3ADB950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F969" w14:textId="07DD2B1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C1C4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6395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C57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B15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0E512B72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18FD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A58BC" w14:textId="14F1140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7FE59" w14:textId="7138A9E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94F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0B2A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2924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3618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4DA09DB4" w14:textId="77777777" w:rsidTr="00883D18">
        <w:trPr>
          <w:trHeight w:val="56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C7F4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327B8" w14:textId="7F9AD66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3F27" w14:textId="448AF41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80C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3225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856F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D1DE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3B6E1EFA" w14:textId="77777777" w:rsidTr="00883D18">
        <w:trPr>
          <w:trHeight w:val="114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ECF1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8F1D" w14:textId="72209A5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8BBE" w14:textId="56D7800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9A35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BCD4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E9E4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B6EF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4C25BD94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3DD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DE9F2" w14:textId="67CDE2E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CB6A7" w14:textId="27BD22D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F21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E685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6B11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C27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11 941,20</w:t>
            </w:r>
          </w:p>
        </w:tc>
      </w:tr>
      <w:tr w:rsidR="00883D18" w:rsidRPr="00B47A42" w14:paraId="1F05E77A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A8E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F4F95" w14:textId="6087B0E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9E94D" w14:textId="4B34B4F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80AD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481B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333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45D2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64DCDCFA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EC0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«Профилактика правонарушений»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"Беловский сельсовет» Беловского района Курской области"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52C10" w14:textId="5099A19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528BB" w14:textId="266CD78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8536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40BC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B31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BB5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027ABEAD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58C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47A42">
              <w:rPr>
                <w:rFonts w:ascii="Arial" w:hAnsi="Arial" w:cs="Arial"/>
                <w:snapToGrid w:val="0"/>
                <w:sz w:val="24"/>
                <w:szCs w:val="24"/>
              </w:rPr>
              <w:t>Подпрограмма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«Управление муниципальной программой и обеспечение условий реализации» </w:t>
            </w:r>
            <w:r w:rsidRPr="00B47A42">
              <w:rPr>
                <w:rFonts w:ascii="Arial" w:hAnsi="Arial" w:cs="Arial"/>
                <w:snapToGrid w:val="0"/>
                <w:sz w:val="24"/>
                <w:szCs w:val="24"/>
              </w:rPr>
              <w:t xml:space="preserve">муниципальной программы 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«Профилактика правонарушений»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"Беловский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7E6E6" w14:textId="30D8453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E091" w14:textId="4DC8295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F0F9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4EEF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4F0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3B6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34DDE83F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19C6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комплексной системы мер по профилактике потребления наркотиков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96C64" w14:textId="73E42D6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B20E7" w14:textId="6591C0A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9E87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870C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A6D3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927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2AAA5932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381A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40D70" w14:textId="13AE2A1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6F4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158BB" w14:textId="4FDFED0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C3D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6FB0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81E6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3CC8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2F33C077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C9A3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4C9DF" w14:textId="02360CF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5180" w14:textId="36D465D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4D1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5C1B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5C9F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2214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83D18" w:rsidRPr="00B47A42" w14:paraId="2AB39E66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B71F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CB938" w14:textId="6E9AFC7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0F22C" w14:textId="08D129C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2DD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8EB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173A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F82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647A090B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72C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DE614" w14:textId="4AD48B0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09104" w14:textId="439A71D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813E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1644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006C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1C39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5DEFB5D7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CEE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Муниципальная программа "Охрана окружающей среды" муниципального образования "Беловский сельсовет" Беловского района Курской области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D8FDE" w14:textId="56E6204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24616" w14:textId="0B403DB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843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93EF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D6D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F5C9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45E29E25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E0A8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Подпрограмма «Экология и чистая вода» муниципальной программы "Охрана окружающей среды" муниципального образования "Беловский сельсовет" Беловского района Курской области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06734" w14:textId="5571E983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A67EB" w14:textId="63D51C6D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188E0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CBF6F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8D8CC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CAEB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1264E349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9C630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"Мероприятие по</w:t>
            </w:r>
          </w:p>
          <w:p w14:paraId="3A94E39F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расчистки пруда, расположенного на ручье без названия в сл.Белая Беловского района "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CF8A5" w14:textId="0E1821A2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2FD6" w14:textId="6773F50E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12638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40763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06 1 01 00000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C4105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57ED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30587251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0263C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обеспечению охраны</w:t>
            </w: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br/>
              <w:t>окружающей среды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F925E" w14:textId="4ECEEB90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A6E9" w14:textId="492BCBA0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B0DB0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8F8FE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 1 01 С1469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5233A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56B0C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035F9EF9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67CA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4FCAE" w14:textId="732FD77D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88C77" w14:textId="2C0EE070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1BA7F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C9159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51D4">
              <w:rPr>
                <w:rFonts w:ascii="Arial" w:hAnsi="Arial" w:cs="Arial"/>
                <w:sz w:val="24"/>
                <w:szCs w:val="24"/>
              </w:rPr>
              <w:t>06 1 01 С1469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0DCCC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51D4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3534D" w14:textId="77777777" w:rsidR="00883D18" w:rsidRPr="00C951D4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5 345 697,83</w:t>
            </w:r>
          </w:p>
        </w:tc>
      </w:tr>
      <w:tr w:rsidR="00883D18" w:rsidRPr="00B47A42" w14:paraId="341574C9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C7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подпрограмма "Регулирование качества окружающей среды на территории муниципального образования "Беловский сельсовет" Беловского района Курской области" муниципальной программы «Охрана окружающей среды" муниципального образования "Беловский сельсовет" Беловского района Курской области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5F065" w14:textId="0D6AD0F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5EC7" w14:textId="0D1E90C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B83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0A0C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4856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E801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D6E307D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08D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безопасности гидротехнических сооружений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E1121" w14:textId="55E0806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67820" w14:textId="4104506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B30C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C05C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5C2C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74A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03D8FFB8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714F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E6B62" w14:textId="20AAF15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CDEC4" w14:textId="2E340D4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C92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4206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 2 02 С1569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D039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735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3496A9A8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D5E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43F18" w14:textId="58F9957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941F4" w14:textId="5E9A5B7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4269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B5D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 xml:space="preserve">06 2 02 С1569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4A3D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D50E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E047DAE" w14:textId="77777777" w:rsidTr="00883D18">
        <w:trPr>
          <w:trHeight w:val="274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5AC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Муниципальная программа «Развитие малого и среднего предпринимательства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A5ABA" w14:textId="79E7973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2B92C" w14:textId="37E56B8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692E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E20B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A48A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0FFD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046BA075" w14:textId="77777777" w:rsidTr="00883D18">
        <w:trPr>
          <w:trHeight w:val="55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63F1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46AF5" w14:textId="44A0565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69F7" w14:textId="60577F1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E238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633E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13B4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B9B8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7C32050E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645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lastRenderedPageBreak/>
              <w:t>Основные мероприятия «Формирования правовой среды обеспечивающие благоприятные условия для развития малого и среднего предпринимательства»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A95C3" w14:textId="561E4211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26F5F" w14:textId="7F77F04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67B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363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9CF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FB5E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A990846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8D56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территории муниципального образования «Беловский сельсовет» Беловского района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CC37" w14:textId="61D971E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EEA3" w14:textId="436020F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BB7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6367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A33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7287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7BA7FF4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F163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обеспечения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1DB4E" w14:textId="6DF44C3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3D29C" w14:textId="06932DD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37F1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709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869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9BA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67C8A64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B6EE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63E7A" w14:textId="501CBFE2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AAE1E" w14:textId="7A572F8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6AE0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0444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80E9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3A20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128A4C36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E49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83DFA" w14:textId="79FA1C2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01D0C" w14:textId="3957CDA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7302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FE78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1A37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123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24684CC5" w14:textId="77777777" w:rsidTr="00883D18">
        <w:trPr>
          <w:trHeight w:val="178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A60D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19BD3" w14:textId="0B165F28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3401F" w14:textId="37EE8B4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FE1C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5FE3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74DA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54F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49BC9201" w14:textId="77777777" w:rsidTr="00883D18">
        <w:trPr>
          <w:trHeight w:val="315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F9C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подпрограмма "Обеспечение качественными услугами ЖКХ населения муниципального образования "Беловский сельсовет Беловского района Курской области " муниципальной программы "Обеспечение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71755" w14:textId="744D3F7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594D" w14:textId="1CA3CB9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D9FF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D802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AE47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545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0B2D443D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08B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Осуществление полномочий в области благоустройства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9CC36" w14:textId="5289CD4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C126" w14:textId="3AD6F4C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AADE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DCA9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BBC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5D0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6585484C" w14:textId="77777777" w:rsidTr="00883D18">
        <w:trPr>
          <w:trHeight w:val="3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F8D3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88C82" w14:textId="0B958E4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1B2C" w14:textId="529C23D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4368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DE20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01 С1433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58E9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C4BD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6C3F5EB0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36E5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D9383" w14:textId="038070C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DCF0F" w14:textId="07D32C0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D542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56F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07 3 01 </w:t>
            </w:r>
          </w:p>
          <w:p w14:paraId="11BF838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С14 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46E5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B2D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499 155,86</w:t>
            </w:r>
          </w:p>
        </w:tc>
      </w:tr>
      <w:tr w:rsidR="00883D18" w:rsidRPr="00B47A42" w14:paraId="3BE0F10D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6BB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Основное мероприятие «Мероприятия по содержанию и обслуживанию кладбищ, уход </w:t>
            </w:r>
            <w:r w:rsidRPr="00B47A4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за могилами и мест захоронения»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C7B58" w14:textId="7172FEC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0328E" w14:textId="7A20E98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2F7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A368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9F53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2011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624D45C3" w14:textId="77777777" w:rsidTr="00883D18">
        <w:trPr>
          <w:trHeight w:val="557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58D0" w14:textId="77777777" w:rsidR="00883D18" w:rsidRPr="00B47A42" w:rsidRDefault="00883D18" w:rsidP="00883D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Мероприятия по благоустройству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63AE1" w14:textId="63A4B72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7FC48" w14:textId="0304D6E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60C0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8596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9F39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024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6DD47EB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A34F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99828" w14:textId="411399C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9E02" w14:textId="48FDC27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933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3CD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8C7F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D247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399F4D6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CD5E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Подпрограмма «</w:t>
            </w:r>
            <w:r>
              <w:rPr>
                <w:rFonts w:ascii="Arial" w:hAnsi="Arial" w:cs="Arial"/>
                <w:sz w:val="24"/>
                <w:szCs w:val="24"/>
              </w:rPr>
              <w:t>Народный бюджет на 2023-2025</w:t>
            </w:r>
            <w:r w:rsidRPr="00B47A42">
              <w:rPr>
                <w:rFonts w:ascii="Arial" w:hAnsi="Arial" w:cs="Arial"/>
                <w:sz w:val="24"/>
                <w:szCs w:val="24"/>
              </w:rPr>
              <w:t>год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B47A42">
              <w:rPr>
                <w:rFonts w:ascii="Arial" w:hAnsi="Arial" w:cs="Arial"/>
                <w:sz w:val="24"/>
                <w:szCs w:val="24"/>
              </w:rPr>
              <w:t>» муниципальной программы «Обеспечение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B1D77" w14:textId="28003B9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76027" w14:textId="52EF2354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0927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F7EA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9E2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56329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DAA3EC0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808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>Мероприятия, направленные на реализацию проекта "Народный бюджет"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B08C1" w14:textId="2BFBF6B0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52CB" w14:textId="001630C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A25D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78C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7612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7C5C1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A60FC8A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62A15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EE3AD2">
              <w:rPr>
                <w:rFonts w:ascii="Arial" w:hAnsi="Arial" w:cs="Arial"/>
                <w:sz w:val="24"/>
                <w:szCs w:val="24"/>
              </w:rPr>
              <w:t>еализаци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E3AD2">
              <w:rPr>
                <w:rFonts w:ascii="Arial" w:hAnsi="Arial" w:cs="Arial"/>
                <w:sz w:val="24"/>
                <w:szCs w:val="24"/>
              </w:rPr>
              <w:t xml:space="preserve"> проекта "Народный бюджет" </w:t>
            </w:r>
          </w:p>
          <w:p w14:paraId="23F95BC5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бл</w:t>
            </w:r>
            <w:r w:rsidRPr="00F21498">
              <w:rPr>
                <w:rFonts w:ascii="Arial" w:hAnsi="Arial" w:cs="Arial"/>
                <w:sz w:val="24"/>
                <w:szCs w:val="24"/>
              </w:rPr>
              <w:t xml:space="preserve">агоустройство общественной территории кладбища в д.Лошаковка Беловского района </w:t>
            </w:r>
          </w:p>
          <w:p w14:paraId="30425CE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498">
              <w:rPr>
                <w:rFonts w:ascii="Arial" w:hAnsi="Arial" w:cs="Arial"/>
                <w:sz w:val="24"/>
                <w:szCs w:val="24"/>
              </w:rPr>
              <w:t>Курской области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60E13" w14:textId="7C33930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1BBB6" w14:textId="356BBD9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B3A1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1544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4D2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CD13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14D4D884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4FB2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3D7A1" w14:textId="619D671C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493F0" w14:textId="5D66A0CE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269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0745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C54D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FCC7D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0C732008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2F23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EE3AD2">
              <w:rPr>
                <w:rFonts w:ascii="Arial" w:hAnsi="Arial" w:cs="Arial"/>
                <w:sz w:val="24"/>
                <w:szCs w:val="24"/>
              </w:rPr>
              <w:t>еализаци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E3AD2">
              <w:rPr>
                <w:rFonts w:ascii="Arial" w:hAnsi="Arial" w:cs="Arial"/>
                <w:sz w:val="24"/>
                <w:szCs w:val="24"/>
              </w:rPr>
              <w:t xml:space="preserve"> проекта "Народный бюджет" </w:t>
            </w:r>
            <w:r>
              <w:rPr>
                <w:rFonts w:ascii="Arial" w:hAnsi="Arial" w:cs="Arial"/>
                <w:sz w:val="24"/>
                <w:szCs w:val="24"/>
              </w:rPr>
              <w:t>бл</w:t>
            </w:r>
            <w:r w:rsidRPr="00F21498">
              <w:rPr>
                <w:rFonts w:ascii="Arial" w:hAnsi="Arial" w:cs="Arial"/>
                <w:sz w:val="24"/>
                <w:szCs w:val="24"/>
              </w:rPr>
              <w:t xml:space="preserve">агоустройство общественной территории кладбища в д.Лошаковка Беловского района </w:t>
            </w:r>
          </w:p>
          <w:p w14:paraId="6E9396B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498">
              <w:rPr>
                <w:rFonts w:ascii="Arial" w:hAnsi="Arial" w:cs="Arial"/>
                <w:sz w:val="24"/>
                <w:szCs w:val="24"/>
              </w:rPr>
              <w:t>Курской области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26772" w14:textId="6E89941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945FE" w14:textId="70E403CB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EE99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3B77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553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C7BB8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4F9A14D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092B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5F6DE" w14:textId="2F02CD9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79F0" w14:textId="1DF7856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4A9C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21CF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 xml:space="preserve">07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7A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4002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E429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A4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D754C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9E086C1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5C2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среды» на территории м</w:t>
            </w:r>
            <w:r w:rsidRPr="00EF2A98">
              <w:rPr>
                <w:rFonts w:ascii="Arial" w:hAnsi="Arial" w:cs="Arial"/>
                <w:sz w:val="24"/>
                <w:szCs w:val="24"/>
              </w:rPr>
              <w:t>униципально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образовани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«Беловский сельсовет» Беловского района Курской области»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2018-2025гг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2A58D" w14:textId="1995B2F6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14B3" w14:textId="349C87CD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ECF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1CD0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0ED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B1564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71A322D4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36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lastRenderedPageBreak/>
              <w:t>подпрограмма "</w:t>
            </w:r>
            <w:r>
              <w:rPr>
                <w:rFonts w:ascii="Arial" w:hAnsi="Arial" w:cs="Arial"/>
                <w:sz w:val="24"/>
                <w:szCs w:val="24"/>
              </w:rPr>
              <w:t>Формирование комфортной городской среды на территории м</w:t>
            </w:r>
            <w:r w:rsidRPr="00EF2A98">
              <w:rPr>
                <w:rFonts w:ascii="Arial" w:hAnsi="Arial" w:cs="Arial"/>
                <w:sz w:val="24"/>
                <w:szCs w:val="24"/>
              </w:rPr>
              <w:t>униципально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образовани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«Беловский сельсовет» Беловского района Курской области»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2018-2025гг    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муниципальной программы </w:t>
            </w:r>
            <w:r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среды» на территории м</w:t>
            </w:r>
            <w:r w:rsidRPr="00EF2A98">
              <w:rPr>
                <w:rFonts w:ascii="Arial" w:hAnsi="Arial" w:cs="Arial"/>
                <w:sz w:val="24"/>
                <w:szCs w:val="24"/>
              </w:rPr>
              <w:t>униципально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образовани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EF2A98">
              <w:rPr>
                <w:rFonts w:ascii="Arial" w:hAnsi="Arial" w:cs="Arial"/>
                <w:sz w:val="24"/>
                <w:szCs w:val="24"/>
              </w:rPr>
              <w:t xml:space="preserve"> «Беловский сельсовет» Беловского района Курской области»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2018-2025гг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7A0AA" w14:textId="1EFF3513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7E5E5" w14:textId="0A660983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519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6E28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386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79B71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5A11DE2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049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Реализация регионального проекта «Формирование комфортной городской среды»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E779A" w14:textId="3FA3EC19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06EE" w14:textId="792B44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90A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25FB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И4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EAB6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33411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48F1A007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4394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color w:val="000000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2D5EA" w14:textId="0EA55EE4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6FC6A" w14:textId="566F17D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464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9D3A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И4 55550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87AD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67A8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2470DD3A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4FA1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75B2B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241C6" w14:textId="79360234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B447D" w14:textId="45057C6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F13E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4A0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 1 И4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CDF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4997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384FFFC8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AFD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2ACA">
              <w:rPr>
                <w:rFonts w:ascii="Arial" w:hAnsi="Arial" w:cs="Arial"/>
                <w:sz w:val="24"/>
                <w:szCs w:val="24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5AC45" w14:textId="27FF79A1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C185" w14:textId="66223845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FE6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B59F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2666E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89B6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6323A58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46E6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2ACA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формирование современной городской среды в муниципальном образовании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B8F6C" w14:textId="0EE9EF55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B4718" w14:textId="253EC0E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450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CDBB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01 С5550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D23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17BA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3C2C93A3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1909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B8245" w14:textId="3F8F3B30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E4AA8" w14:textId="663A07D6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2E77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5E724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1 01 С5550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12B1D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FEBFA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83D18" w:rsidRPr="00B47A42" w14:paraId="50691C1A" w14:textId="77777777" w:rsidTr="00883D18">
        <w:trPr>
          <w:trHeight w:val="471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A870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2FCE" w14:textId="74DE79D3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28A75" w14:textId="7AD16F9F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68611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12A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2F173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5C5F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71C7262E" w14:textId="77777777" w:rsidTr="00883D18">
        <w:trPr>
          <w:trHeight w:val="39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7FD44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C2EC7" w14:textId="15F4883E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C0228" w14:textId="4E9AD43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741A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1CC6F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80A3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FBD89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6D104572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0A4D5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Муниципальная программа "Развитие культуры" муниципального образования "Беловский сельсовет"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1518" w14:textId="611B7E46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2512" w14:textId="482B583E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AE507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1B99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C8CF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94F34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2DB5C966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5122A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подпрограмма "Искусство" муниципальной программы "Развитие культуры" муниципального образования "Беловский сельсовет" Беловского 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D5B7F" w14:textId="76C835C4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69088" w14:textId="0C671A01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5885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B91D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55C5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5128E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18D0D1E5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C129E" w14:textId="77777777" w:rsidR="00883D18" w:rsidRPr="00375B2B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lastRenderedPageBreak/>
              <w:t>Обеспечение деятельности культурно-досугового дела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846D6" w14:textId="79C3A772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2F298" w14:textId="1A8C0DC0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77BA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AF17D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16DC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CD694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0695FF83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107C6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28E58" w14:textId="61FBBB5F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3F8A5" w14:textId="14C2292E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90E2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F7C2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D9628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65DB7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11A0F074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09C0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2009A" w14:textId="11500834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AD753" w14:textId="180BAE7F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37D6A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F4BDD" w14:textId="77777777" w:rsidR="00883D18" w:rsidRPr="00EF2A9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169B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98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6106E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40 081,12</w:t>
            </w:r>
          </w:p>
        </w:tc>
      </w:tr>
      <w:tr w:rsidR="00883D18" w:rsidRPr="00B47A42" w14:paraId="7EB998F8" w14:textId="77777777" w:rsidTr="00883D18">
        <w:trPr>
          <w:trHeight w:val="39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5739" w14:textId="77777777" w:rsidR="00883D18" w:rsidRPr="004621CE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1E447" w14:textId="46575A74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11AE" w14:textId="004DCBD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103C" w14:textId="77777777" w:rsidR="00883D18" w:rsidRPr="00B47A42" w:rsidRDefault="00883D18" w:rsidP="00883D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2A75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6A67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0DB4C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209EE43E" w14:textId="77777777" w:rsidTr="00883D18">
        <w:trPr>
          <w:trHeight w:val="415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624C" w14:textId="77777777" w:rsidR="00883D18" w:rsidRPr="004621CE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90B0F" w14:textId="2035EA63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DDAE5" w14:textId="4EEF443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3628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6A423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3B22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2B90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571C7A97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E975" w14:textId="77777777" w:rsidR="00883D18" w:rsidRPr="004621CE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«Социальная поддержка граждан в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муниципальном образовании «Беловский сельсовет» </w:t>
            </w:r>
            <w:r w:rsidRPr="004621CE">
              <w:rPr>
                <w:rFonts w:ascii="Arial" w:hAnsi="Arial" w:cs="Arial"/>
                <w:sz w:val="24"/>
                <w:szCs w:val="24"/>
              </w:rPr>
              <w:t>Беловско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района Курской области»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9BA7B" w14:textId="4F6D8E10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D331" w14:textId="77CA1BCF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0E6A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651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133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2CB8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3920646E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D47C" w14:textId="77777777" w:rsidR="00883D18" w:rsidRPr="004621CE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1CE">
              <w:rPr>
                <w:rFonts w:ascii="Arial" w:hAnsi="Arial" w:cs="Arial"/>
                <w:sz w:val="24"/>
                <w:szCs w:val="24"/>
              </w:rPr>
              <w:t xml:space="preserve">подпрограмма "Развитие мер социальной поддержки отдельных категорий граждан" 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4621CE">
              <w:rPr>
                <w:rFonts w:ascii="Arial" w:hAnsi="Arial" w:cs="Arial"/>
                <w:sz w:val="24"/>
                <w:szCs w:val="24"/>
              </w:rPr>
              <w:t>униципальн</w:t>
            </w:r>
            <w:r>
              <w:rPr>
                <w:rFonts w:ascii="Arial" w:hAnsi="Arial" w:cs="Arial"/>
                <w:sz w:val="24"/>
                <w:szCs w:val="24"/>
              </w:rPr>
              <w:t>ой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программ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«Социальная поддержка граждан в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муниципальном образовании «Беловский сельсовет» </w:t>
            </w:r>
            <w:r w:rsidRPr="004621CE">
              <w:rPr>
                <w:rFonts w:ascii="Arial" w:hAnsi="Arial" w:cs="Arial"/>
                <w:sz w:val="24"/>
                <w:szCs w:val="24"/>
              </w:rPr>
              <w:t>Беловско</w:t>
            </w:r>
            <w:r>
              <w:rPr>
                <w:rFonts w:ascii="Arial" w:hAnsi="Arial" w:cs="Arial"/>
                <w:sz w:val="24"/>
                <w:szCs w:val="24"/>
              </w:rPr>
              <w:t>го</w:t>
            </w:r>
            <w:r w:rsidRPr="004621C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района</w:t>
            </w:r>
            <w:r w:rsidRPr="004621CE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D1E73" w14:textId="38EFDB32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F8CE3" w14:textId="6793B1E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B36A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B9FE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25C2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FC79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409C7170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9ABD3" w14:textId="77777777" w:rsidR="00883D18" w:rsidRPr="0026346C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46C">
              <w:rPr>
                <w:rFonts w:ascii="Arial" w:hAnsi="Arial" w:cs="Arial"/>
                <w:sz w:val="24"/>
                <w:szCs w:val="24"/>
              </w:rPr>
              <w:t xml:space="preserve">Основное мероприятие "Предоставление выплат пенсий за выслугу лет и доплат к пенсиям муниципальных служащих </w:t>
            </w:r>
            <w:r>
              <w:rPr>
                <w:rFonts w:ascii="Arial" w:hAnsi="Arial" w:cs="Arial"/>
                <w:sz w:val="24"/>
                <w:szCs w:val="24"/>
              </w:rPr>
              <w:t xml:space="preserve">Беловского сельсовета </w:t>
            </w:r>
            <w:r w:rsidRPr="0026346C">
              <w:rPr>
                <w:rFonts w:ascii="Arial" w:hAnsi="Arial" w:cs="Arial"/>
                <w:sz w:val="24"/>
                <w:szCs w:val="24"/>
              </w:rPr>
              <w:t>Беловского района, доплат к пенсии"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96251" w14:textId="64B8EFC5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18BA7" w14:textId="0025DD5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62E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92A15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0210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C243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3790B26B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9B25" w14:textId="77777777" w:rsidR="00883D18" w:rsidRPr="0026346C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46C">
              <w:rPr>
                <w:rFonts w:ascii="Arial" w:hAnsi="Arial" w:cs="Arial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A1228" w14:textId="25D333E8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4C2E4" w14:textId="482DA61A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869C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EA16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188B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8826F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  <w:tr w:rsidR="00883D18" w:rsidRPr="00B47A42" w14:paraId="2BD558FE" w14:textId="77777777" w:rsidTr="00883D18">
        <w:trPr>
          <w:trHeight w:val="63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98165" w14:textId="77777777" w:rsidR="00883D18" w:rsidRPr="0026346C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46C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FC314" w14:textId="327B0EDE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5F1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5E750" w14:textId="26A752C9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7F048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9DCB0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42061" w14:textId="77777777" w:rsidR="00883D18" w:rsidRPr="00B47A42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B1E47" w14:textId="77777777" w:rsidR="00883D18" w:rsidRDefault="00883D18" w:rsidP="00883D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14 780,99</w:t>
            </w:r>
          </w:p>
        </w:tc>
      </w:tr>
    </w:tbl>
    <w:p w14:paraId="7C1C3E15" w14:textId="77777777" w:rsidR="002C3A7A" w:rsidRDefault="002C3A7A"/>
    <w:p w14:paraId="7A17E33C" w14:textId="77777777" w:rsidR="007918A2" w:rsidRDefault="007918A2"/>
    <w:p w14:paraId="136F433B" w14:textId="77777777" w:rsidR="007918A2" w:rsidRDefault="007918A2"/>
    <w:p w14:paraId="09EC9254" w14:textId="77777777" w:rsidR="007918A2" w:rsidRDefault="007918A2"/>
    <w:p w14:paraId="14CDF85E" w14:textId="77777777" w:rsidR="007918A2" w:rsidRDefault="007918A2"/>
    <w:p w14:paraId="5B8E2868" w14:textId="77777777" w:rsidR="007918A2" w:rsidRDefault="007918A2"/>
    <w:p w14:paraId="037F7019" w14:textId="77777777" w:rsidR="007918A2" w:rsidRDefault="007918A2"/>
    <w:p w14:paraId="504ECD80" w14:textId="77777777" w:rsidR="00D21B6D" w:rsidRDefault="00D21B6D"/>
    <w:p w14:paraId="0CB5BCD8" w14:textId="158D5493" w:rsidR="002C3A7A" w:rsidRPr="00532482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 w:rsidR="009A7FD8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5</w:t>
      </w:r>
    </w:p>
    <w:p w14:paraId="331A5840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14B8686B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018A8A32" w14:textId="5A0AEA66" w:rsidR="002C3A7A" w:rsidRPr="000F55CD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883D1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883D1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24AAE133" w14:textId="7AD65CDE" w:rsidR="0046235F" w:rsidRDefault="0046235F" w:rsidP="0046235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7E2D49E" w14:textId="79CFAAF6" w:rsidR="002C3A7A" w:rsidRDefault="0046235F" w:rsidP="002C3A7A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46235F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Распределение бюджетных ассигнований по целевым статьям (муниципальным программам Беловского сельсовета Беловского района Курской области и непрограммным направлениям деятельности), группам видов расходов бюджета </w:t>
      </w:r>
      <w:r w:rsidR="002C3A7A">
        <w:rPr>
          <w:rFonts w:ascii="Arial" w:hAnsi="Arial" w:cs="Arial"/>
          <w:b/>
          <w:sz w:val="32"/>
          <w:szCs w:val="32"/>
        </w:rPr>
        <w:t xml:space="preserve">за 1 квартал </w:t>
      </w:r>
      <w:r w:rsidR="002C3A7A" w:rsidRPr="00EF2A98">
        <w:rPr>
          <w:rFonts w:ascii="Arial" w:hAnsi="Arial" w:cs="Arial"/>
          <w:b/>
          <w:sz w:val="32"/>
          <w:szCs w:val="32"/>
        </w:rPr>
        <w:t>202</w:t>
      </w:r>
      <w:r w:rsidR="00883D18">
        <w:rPr>
          <w:rFonts w:ascii="Arial" w:hAnsi="Arial" w:cs="Arial"/>
          <w:b/>
          <w:sz w:val="32"/>
          <w:szCs w:val="32"/>
        </w:rPr>
        <w:t>5</w:t>
      </w:r>
      <w:r w:rsidR="002C3A7A" w:rsidRPr="00EF2A98">
        <w:rPr>
          <w:rFonts w:ascii="Arial" w:hAnsi="Arial" w:cs="Arial"/>
          <w:b/>
          <w:sz w:val="32"/>
          <w:szCs w:val="32"/>
        </w:rPr>
        <w:t xml:space="preserve"> год</w:t>
      </w:r>
      <w:r w:rsidR="002C3A7A"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4A3AC45" w14:textId="3403955B" w:rsidR="0046235F" w:rsidRPr="0046235F" w:rsidRDefault="0046235F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46235F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(рублей)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1770"/>
        <w:gridCol w:w="923"/>
        <w:gridCol w:w="2835"/>
      </w:tblGrid>
      <w:tr w:rsidR="002C3A7A" w:rsidRPr="0046235F" w14:paraId="257066FC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629F103B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B3E8C11" w14:textId="77777777" w:rsidR="002C3A7A" w:rsidRPr="0046235F" w:rsidRDefault="002C3A7A" w:rsidP="0046235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ЦСР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90197A" w14:textId="77777777" w:rsidR="002C3A7A" w:rsidRPr="0046235F" w:rsidRDefault="002C3A7A" w:rsidP="0046235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ВР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038F3E" w14:textId="043AB0B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Исполнено</w:t>
            </w:r>
          </w:p>
        </w:tc>
      </w:tr>
      <w:tr w:rsidR="002C3A7A" w:rsidRPr="0046235F" w14:paraId="42B2E5EB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642B9C40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81620C2" w14:textId="77777777" w:rsidR="002C3A7A" w:rsidRPr="0046235F" w:rsidRDefault="002C3A7A" w:rsidP="0046235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F3A6B2" w14:textId="77777777" w:rsidR="002C3A7A" w:rsidRPr="0046235F" w:rsidRDefault="002C3A7A" w:rsidP="0046235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4EA3A7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2C3A7A" w:rsidRPr="0046235F" w14:paraId="1A8036E5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642B2E6D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В С Е Г О</w:t>
            </w:r>
          </w:p>
        </w:tc>
        <w:tc>
          <w:tcPr>
            <w:tcW w:w="1770" w:type="dxa"/>
            <w:shd w:val="clear" w:color="auto" w:fill="auto"/>
          </w:tcPr>
          <w:p w14:paraId="67A1056E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  <w:shd w:val="clear" w:color="auto" w:fill="auto"/>
          </w:tcPr>
          <w:p w14:paraId="275A3424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4A8F0120" w14:textId="13153366" w:rsidR="002C3A7A" w:rsidRPr="0046235F" w:rsidRDefault="00883D18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="004C3E01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592 244,89</w:t>
            </w:r>
          </w:p>
        </w:tc>
      </w:tr>
      <w:tr w:rsidR="002C3A7A" w:rsidRPr="0046235F" w14:paraId="179F27D5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3E6C16BF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ПРОГРАММНАЯ ДЕЯТЕЛЬНОСТЬ</w:t>
            </w:r>
          </w:p>
        </w:tc>
        <w:tc>
          <w:tcPr>
            <w:tcW w:w="1770" w:type="dxa"/>
            <w:shd w:val="clear" w:color="auto" w:fill="auto"/>
          </w:tcPr>
          <w:p w14:paraId="53B178B9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  <w:shd w:val="clear" w:color="auto" w:fill="auto"/>
          </w:tcPr>
          <w:p w14:paraId="5A713B28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44F7413A" w14:textId="60388036" w:rsidR="002C3A7A" w:rsidRPr="0046235F" w:rsidRDefault="00883D18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4C3E01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945 139,79</w:t>
            </w:r>
          </w:p>
        </w:tc>
      </w:tr>
      <w:tr w:rsidR="002C3A7A" w:rsidRPr="0046235F" w14:paraId="19C43B4D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4FC7D000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"Развитие культуры" муниципального образования "Беловский сельсовет"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3F835DA0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01 0 00 00000</w:t>
            </w:r>
          </w:p>
        </w:tc>
        <w:tc>
          <w:tcPr>
            <w:tcW w:w="923" w:type="dxa"/>
            <w:shd w:val="clear" w:color="auto" w:fill="auto"/>
          </w:tcPr>
          <w:p w14:paraId="2DABA3DC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CB9F581" w14:textId="54B62454" w:rsidR="002C3A7A" w:rsidRPr="0046235F" w:rsidRDefault="00883D18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  <w:r w:rsidR="004C3E01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081</w:t>
            </w:r>
            <w:r w:rsidR="004C3E01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2C3A7A" w:rsidRPr="0046235F" w14:paraId="064B9D82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1823B525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подпрограмма "Искусство" муниципальной программы "Развитие культуры" муниципального образования "Беловский сельсовет"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2CE8FA73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01 1 00 00000</w:t>
            </w:r>
          </w:p>
        </w:tc>
        <w:tc>
          <w:tcPr>
            <w:tcW w:w="923" w:type="dxa"/>
            <w:shd w:val="clear" w:color="auto" w:fill="auto"/>
          </w:tcPr>
          <w:p w14:paraId="00DCD57D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32F6C95E" w14:textId="385D82DC" w:rsidR="002C3A7A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883D18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0 081,12</w:t>
            </w:r>
          </w:p>
        </w:tc>
      </w:tr>
      <w:tr w:rsidR="00883D18" w:rsidRPr="0046235F" w14:paraId="22B3BBEA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1DE63934" w14:textId="77777777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Обеспечение деятельности культурно-досугового дела</w:t>
            </w:r>
          </w:p>
        </w:tc>
        <w:tc>
          <w:tcPr>
            <w:tcW w:w="1770" w:type="dxa"/>
            <w:shd w:val="clear" w:color="auto" w:fill="auto"/>
          </w:tcPr>
          <w:p w14:paraId="242D437A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01 1 01 00000</w:t>
            </w:r>
          </w:p>
        </w:tc>
        <w:tc>
          <w:tcPr>
            <w:tcW w:w="923" w:type="dxa"/>
            <w:shd w:val="clear" w:color="auto" w:fill="auto"/>
          </w:tcPr>
          <w:p w14:paraId="77827303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283362B" w14:textId="6E8D58BA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40 081,12</w:t>
            </w:r>
          </w:p>
        </w:tc>
      </w:tr>
      <w:tr w:rsidR="00883D18" w:rsidRPr="0046235F" w14:paraId="224B4543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643CCDA2" w14:textId="77777777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1770" w:type="dxa"/>
            <w:shd w:val="clear" w:color="auto" w:fill="auto"/>
          </w:tcPr>
          <w:p w14:paraId="0BA9A096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1 01 С1444</w:t>
            </w:r>
          </w:p>
        </w:tc>
        <w:tc>
          <w:tcPr>
            <w:tcW w:w="923" w:type="dxa"/>
            <w:shd w:val="clear" w:color="auto" w:fill="auto"/>
          </w:tcPr>
          <w:p w14:paraId="05826114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75D2F3C9" w14:textId="59DBAF91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40 081,12</w:t>
            </w:r>
          </w:p>
        </w:tc>
      </w:tr>
      <w:tr w:rsidR="00883D18" w:rsidRPr="0046235F" w14:paraId="4F874068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3CACE8E4" w14:textId="77777777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506F4C97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1 01 С1444</w:t>
            </w:r>
          </w:p>
        </w:tc>
        <w:tc>
          <w:tcPr>
            <w:tcW w:w="923" w:type="dxa"/>
            <w:shd w:val="clear" w:color="auto" w:fill="auto"/>
          </w:tcPr>
          <w:p w14:paraId="58DA2DEC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4520943F" w14:textId="6B8234A5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40 081,12</w:t>
            </w:r>
          </w:p>
        </w:tc>
      </w:tr>
      <w:tr w:rsidR="002C3A7A" w:rsidRPr="0046235F" w14:paraId="63859C62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088FEF12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«Социальная поддержка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14D33545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02 0 00 00000</w:t>
            </w:r>
          </w:p>
        </w:tc>
        <w:tc>
          <w:tcPr>
            <w:tcW w:w="923" w:type="dxa"/>
            <w:shd w:val="clear" w:color="auto" w:fill="auto"/>
          </w:tcPr>
          <w:p w14:paraId="05AF6698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34FF967B" w14:textId="6CB47E26" w:rsidR="002C3A7A" w:rsidRPr="0046235F" w:rsidRDefault="00883D18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14 780,99</w:t>
            </w:r>
          </w:p>
        </w:tc>
      </w:tr>
      <w:tr w:rsidR="002C3A7A" w:rsidRPr="0046235F" w14:paraId="3CCB4B20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17CD51EB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подпрограмма "Развитие мер социальной поддержки отдельных категорий граждан" муниципальной программы «Социальная поддержка граждан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муниципальном образовании «Беловский сельсовет» Беловского района"</w:t>
            </w:r>
          </w:p>
        </w:tc>
        <w:tc>
          <w:tcPr>
            <w:tcW w:w="1770" w:type="dxa"/>
            <w:shd w:val="clear" w:color="auto" w:fill="auto"/>
          </w:tcPr>
          <w:p w14:paraId="3ACC5094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02 2 00 00000</w:t>
            </w:r>
          </w:p>
        </w:tc>
        <w:tc>
          <w:tcPr>
            <w:tcW w:w="923" w:type="dxa"/>
            <w:shd w:val="clear" w:color="auto" w:fill="auto"/>
          </w:tcPr>
          <w:p w14:paraId="4B3C1E0C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C599BDB" w14:textId="29D85F12" w:rsidR="002C3A7A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83D18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4 780,99</w:t>
            </w:r>
          </w:p>
        </w:tc>
      </w:tr>
      <w:tr w:rsidR="00883D18" w:rsidRPr="0046235F" w14:paraId="760BA2EC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5E0DDD32" w14:textId="77777777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Основное мероприятие "Предоставление выплат пенсий за выслугу лет и доплат к пенсиям муниципальных служащих Беловского сельсовета Беловского района, доплат к пенсии"</w:t>
            </w:r>
          </w:p>
        </w:tc>
        <w:tc>
          <w:tcPr>
            <w:tcW w:w="1770" w:type="dxa"/>
            <w:shd w:val="clear" w:color="auto" w:fill="auto"/>
          </w:tcPr>
          <w:p w14:paraId="54EBA772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02 2 01 00000</w:t>
            </w:r>
          </w:p>
        </w:tc>
        <w:tc>
          <w:tcPr>
            <w:tcW w:w="923" w:type="dxa"/>
            <w:shd w:val="clear" w:color="auto" w:fill="auto"/>
          </w:tcPr>
          <w:p w14:paraId="6F83A9E9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91A4642" w14:textId="7D2718D1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14 780,99</w:t>
            </w:r>
          </w:p>
        </w:tc>
      </w:tr>
      <w:tr w:rsidR="00883D18" w:rsidRPr="0046235F" w14:paraId="6B2C3130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37762E92" w14:textId="77777777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770" w:type="dxa"/>
            <w:shd w:val="clear" w:color="auto" w:fill="auto"/>
          </w:tcPr>
          <w:p w14:paraId="4BE5742D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02 2 01 С1445</w:t>
            </w:r>
          </w:p>
        </w:tc>
        <w:tc>
          <w:tcPr>
            <w:tcW w:w="923" w:type="dxa"/>
            <w:shd w:val="clear" w:color="auto" w:fill="auto"/>
          </w:tcPr>
          <w:p w14:paraId="3CA6B3B8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2497DB9" w14:textId="157F7439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14 780,99</w:t>
            </w:r>
          </w:p>
        </w:tc>
      </w:tr>
      <w:tr w:rsidR="00883D18" w:rsidRPr="0046235F" w14:paraId="6A081E3B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1967E504" w14:textId="77777777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770" w:type="dxa"/>
            <w:shd w:val="clear" w:color="auto" w:fill="auto"/>
          </w:tcPr>
          <w:p w14:paraId="41C9978E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02 2 01 С1445</w:t>
            </w:r>
          </w:p>
        </w:tc>
        <w:tc>
          <w:tcPr>
            <w:tcW w:w="923" w:type="dxa"/>
            <w:shd w:val="clear" w:color="auto" w:fill="auto"/>
          </w:tcPr>
          <w:p w14:paraId="6DC7F8E7" w14:textId="77777777" w:rsidR="00883D18" w:rsidRPr="0046235F" w:rsidRDefault="00883D18" w:rsidP="00883D1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2835" w:type="dxa"/>
            <w:shd w:val="clear" w:color="auto" w:fill="auto"/>
          </w:tcPr>
          <w:p w14:paraId="2BA49959" w14:textId="1FDD896E" w:rsidR="00883D18" w:rsidRPr="0046235F" w:rsidRDefault="00883D18" w:rsidP="00883D1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14 780,99</w:t>
            </w:r>
          </w:p>
        </w:tc>
      </w:tr>
      <w:tr w:rsidR="002C3A7A" w:rsidRPr="0046235F" w14:paraId="3E4FB4AB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B984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"Охрана окружающей среды" муниципального образования "Беловский сельсовет" Беловского района Курской области»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CF00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06 0 00 00000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08DE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0CA2" w14:textId="20552DB3" w:rsidR="002C3A7A" w:rsidRPr="0046235F" w:rsidRDefault="00883D18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5 345 697,83</w:t>
            </w:r>
          </w:p>
        </w:tc>
      </w:tr>
      <w:tr w:rsidR="003866FF" w:rsidRPr="0046235F" w14:paraId="027DF165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E202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Подпрограмма «Экология и чистая вода» муниципальной программы "Охрана окружающей среды" муниципального образования "Беловский сельсовет" Беловского района Курской области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310E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06 1 00 00000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C71D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AC5B" w14:textId="0BAC0D1D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5 345 697,83</w:t>
            </w:r>
          </w:p>
        </w:tc>
      </w:tr>
      <w:tr w:rsidR="003866FF" w:rsidRPr="0046235F" w14:paraId="7104AA42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266D7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Основное мероприятие "Мероприятие по</w:t>
            </w:r>
          </w:p>
          <w:p w14:paraId="555013F5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расчистки пруда, расположенного на ручье без названия в сл.Белая Беловского района 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A8447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06 1 01 00000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95AD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C751" w14:textId="5945E650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5 345 697,83</w:t>
            </w:r>
          </w:p>
        </w:tc>
      </w:tr>
      <w:tr w:rsidR="003866FF" w:rsidRPr="0046235F" w14:paraId="25639798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489A1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 по обеспечению охраны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окружающей среды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D5CE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1 01 С1469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2463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E106" w14:textId="73E752B4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5 345 697,83</w:t>
            </w:r>
          </w:p>
        </w:tc>
      </w:tr>
      <w:tr w:rsidR="003866FF" w:rsidRPr="0046235F" w14:paraId="260BCBE0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B760F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2778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1 01 С1469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F08C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0F6A" w14:textId="5A3C18D5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5 345 697,83</w:t>
            </w:r>
          </w:p>
        </w:tc>
      </w:tr>
      <w:tr w:rsidR="002C3A7A" w:rsidRPr="0046235F" w14:paraId="7FF57214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1802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подпрограмма "Регулирование качества окружающей среды на территории муниципального образования "Беловский сельсовет" Беловского района Курской области" муниципальной программы «Охрана окружающей среды" муниципального образования "Беловский сельсовет" Беловского района Курской области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D114" w14:textId="77777777" w:rsidR="002C3A7A" w:rsidRPr="0046235F" w:rsidRDefault="002C3A7A" w:rsidP="0092578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06 2 00 00000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C9A1" w14:textId="77777777" w:rsidR="002C3A7A" w:rsidRPr="0046235F" w:rsidRDefault="002C3A7A" w:rsidP="0092578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E568" w14:textId="5297A73B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3866FF" w:rsidRPr="0046235F" w14:paraId="31D2A146" w14:textId="77777777" w:rsidTr="002C3A7A">
        <w:trPr>
          <w:trHeight w:val="249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78C2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Обеспечение безопасности гидротехнических сооружений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57F6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06 2 02 00000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35A8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5E34" w14:textId="79D75571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3866FF" w:rsidRPr="0046235F" w14:paraId="3ADCB1FA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B8EB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FBF2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2 02 С1569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2E08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CED0" w14:textId="759F1B38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3866FF" w:rsidRPr="0046235F" w14:paraId="16FEDC0F" w14:textId="77777777" w:rsidTr="002C3A7A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980A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97C4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 2 02 С1569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015C3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D8B2" w14:textId="1310856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3866FF" w:rsidRPr="0046235F" w14:paraId="171A1E9B" w14:textId="77777777" w:rsidTr="002C3A7A">
        <w:trPr>
          <w:trHeight w:val="1500"/>
          <w:jc w:val="center"/>
        </w:trPr>
        <w:tc>
          <w:tcPr>
            <w:tcW w:w="4106" w:type="dxa"/>
            <w:shd w:val="clear" w:color="auto" w:fill="auto"/>
          </w:tcPr>
          <w:p w14:paraId="4A4CEA3D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"Обеспечение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03C3083F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07 0 00 00000</w:t>
            </w:r>
          </w:p>
        </w:tc>
        <w:tc>
          <w:tcPr>
            <w:tcW w:w="923" w:type="dxa"/>
            <w:shd w:val="clear" w:color="auto" w:fill="auto"/>
          </w:tcPr>
          <w:p w14:paraId="6C200372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3310CD9" w14:textId="2FD54AD3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499 155,86</w:t>
            </w:r>
          </w:p>
        </w:tc>
      </w:tr>
      <w:tr w:rsidR="003866FF" w:rsidRPr="0046235F" w14:paraId="0C6A7D57" w14:textId="77777777" w:rsidTr="002C3A7A">
        <w:trPr>
          <w:trHeight w:val="416"/>
          <w:jc w:val="center"/>
        </w:trPr>
        <w:tc>
          <w:tcPr>
            <w:tcW w:w="4106" w:type="dxa"/>
            <w:shd w:val="clear" w:color="auto" w:fill="auto"/>
          </w:tcPr>
          <w:p w14:paraId="6014E970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подпрограмма "Обеспечение качественными услугами ЖКХ населения муниципального образования "Беловский сельсовет Беловского района Курской области " муниципальной программы "Обеспечение доступным и комфортным жильем и коммунальными услугами граждан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1D4C5DD2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07 3 00 00000</w:t>
            </w:r>
          </w:p>
        </w:tc>
        <w:tc>
          <w:tcPr>
            <w:tcW w:w="923" w:type="dxa"/>
            <w:shd w:val="clear" w:color="auto" w:fill="auto"/>
          </w:tcPr>
          <w:p w14:paraId="15B80148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4F15DF47" w14:textId="4D8A03F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499 155,86</w:t>
            </w:r>
          </w:p>
        </w:tc>
      </w:tr>
      <w:tr w:rsidR="003866FF" w:rsidRPr="0046235F" w14:paraId="3D808470" w14:textId="77777777" w:rsidTr="002C3A7A">
        <w:trPr>
          <w:trHeight w:val="510"/>
          <w:jc w:val="center"/>
        </w:trPr>
        <w:tc>
          <w:tcPr>
            <w:tcW w:w="4106" w:type="dxa"/>
            <w:shd w:val="clear" w:color="auto" w:fill="auto"/>
          </w:tcPr>
          <w:p w14:paraId="6C5723D5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Осуществление полномочий в области благоустройства</w:t>
            </w:r>
          </w:p>
        </w:tc>
        <w:tc>
          <w:tcPr>
            <w:tcW w:w="1770" w:type="dxa"/>
            <w:shd w:val="clear" w:color="auto" w:fill="auto"/>
          </w:tcPr>
          <w:p w14:paraId="6606892E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07 3 01 00000</w:t>
            </w:r>
          </w:p>
        </w:tc>
        <w:tc>
          <w:tcPr>
            <w:tcW w:w="923" w:type="dxa"/>
            <w:shd w:val="clear" w:color="auto" w:fill="auto"/>
          </w:tcPr>
          <w:p w14:paraId="23C98BA5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05FEFBEE" w14:textId="67958035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499 155,86</w:t>
            </w:r>
          </w:p>
        </w:tc>
      </w:tr>
      <w:tr w:rsidR="003866FF" w:rsidRPr="0046235F" w14:paraId="1FD43E3B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066581B3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Мероприятия по благоустройству</w:t>
            </w:r>
          </w:p>
        </w:tc>
        <w:tc>
          <w:tcPr>
            <w:tcW w:w="1770" w:type="dxa"/>
            <w:shd w:val="clear" w:color="auto" w:fill="auto"/>
          </w:tcPr>
          <w:p w14:paraId="7F2D6EAA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3 01 С1433</w:t>
            </w:r>
          </w:p>
        </w:tc>
        <w:tc>
          <w:tcPr>
            <w:tcW w:w="923" w:type="dxa"/>
            <w:shd w:val="clear" w:color="auto" w:fill="auto"/>
          </w:tcPr>
          <w:p w14:paraId="0CFB6A45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4288BF2" w14:textId="3D5695BC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499 155,86</w:t>
            </w:r>
          </w:p>
        </w:tc>
      </w:tr>
      <w:tr w:rsidR="002C3A7A" w:rsidRPr="0046235F" w14:paraId="42E7D9FB" w14:textId="77777777" w:rsidTr="002C3A7A">
        <w:trPr>
          <w:trHeight w:val="558"/>
          <w:jc w:val="center"/>
        </w:trPr>
        <w:tc>
          <w:tcPr>
            <w:tcW w:w="4106" w:type="dxa"/>
            <w:shd w:val="clear" w:color="auto" w:fill="auto"/>
          </w:tcPr>
          <w:p w14:paraId="2C640E83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158D9075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3 01 С1433</w:t>
            </w:r>
          </w:p>
        </w:tc>
        <w:tc>
          <w:tcPr>
            <w:tcW w:w="923" w:type="dxa"/>
            <w:shd w:val="clear" w:color="auto" w:fill="auto"/>
          </w:tcPr>
          <w:p w14:paraId="72EB9C50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53D891A9" w14:textId="3AEE1B3A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499 155,86</w:t>
            </w:r>
          </w:p>
        </w:tc>
      </w:tr>
      <w:tr w:rsidR="004C3E01" w:rsidRPr="0046235F" w14:paraId="2C6D473E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53A2456E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Основное мероприятие «Мероприятия по содержанию и обслуживанию кладбищ, уход за могилами и мест захоронения»</w:t>
            </w:r>
          </w:p>
        </w:tc>
        <w:tc>
          <w:tcPr>
            <w:tcW w:w="1770" w:type="dxa"/>
            <w:shd w:val="clear" w:color="auto" w:fill="auto"/>
          </w:tcPr>
          <w:p w14:paraId="134E5F3C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07 3 02 00000</w:t>
            </w:r>
          </w:p>
        </w:tc>
        <w:tc>
          <w:tcPr>
            <w:tcW w:w="923" w:type="dxa"/>
            <w:shd w:val="clear" w:color="auto" w:fill="auto"/>
          </w:tcPr>
          <w:p w14:paraId="40A84535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1273D5E1" w14:textId="705D7061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181454CE" w14:textId="77777777" w:rsidTr="002C3A7A">
        <w:trPr>
          <w:trHeight w:val="290"/>
          <w:jc w:val="center"/>
        </w:trPr>
        <w:tc>
          <w:tcPr>
            <w:tcW w:w="4106" w:type="dxa"/>
            <w:shd w:val="clear" w:color="auto" w:fill="auto"/>
          </w:tcPr>
          <w:p w14:paraId="7752DE20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Мероприятия по благоустройству</w:t>
            </w:r>
          </w:p>
        </w:tc>
        <w:tc>
          <w:tcPr>
            <w:tcW w:w="1770" w:type="dxa"/>
            <w:shd w:val="clear" w:color="auto" w:fill="auto"/>
          </w:tcPr>
          <w:p w14:paraId="41207234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3 02 С1433</w:t>
            </w:r>
          </w:p>
        </w:tc>
        <w:tc>
          <w:tcPr>
            <w:tcW w:w="923" w:type="dxa"/>
            <w:shd w:val="clear" w:color="auto" w:fill="auto"/>
          </w:tcPr>
          <w:p w14:paraId="14CA030B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4E381C8" w14:textId="4F47F862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02F437EA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5F0626CB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0A0B3049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3 02 С1433</w:t>
            </w:r>
          </w:p>
        </w:tc>
        <w:tc>
          <w:tcPr>
            <w:tcW w:w="923" w:type="dxa"/>
            <w:shd w:val="clear" w:color="auto" w:fill="auto"/>
          </w:tcPr>
          <w:p w14:paraId="6A4821A1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6C3F17C5" w14:textId="75E2C8A4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53B204A8" w14:textId="77777777" w:rsidTr="002C3A7A">
        <w:trPr>
          <w:trHeight w:val="6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B6F1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Подпрограмма «Народный бюджет на 2023-2025годы» муниципальной программы «Обеспечение доступным и комфортным жильем и коммунальными услугами граждан в муниципальном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23F6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07 6 00 00000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EF6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77A2" w14:textId="3D5ABBDC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2402AD36" w14:textId="77777777" w:rsidTr="002C3A7A">
        <w:trPr>
          <w:trHeight w:val="6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8535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262626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Мероприятия, направленные на реализацию проекта "Народный бюджет"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3CD6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07 6 01 00000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BDE0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B15EF" w14:textId="58403E2A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0E238F35" w14:textId="77777777" w:rsidTr="002C3A7A">
        <w:trPr>
          <w:trHeight w:val="6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BB3FB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Реализация проекта "Народный бюджет" благоустройство общественной территории сл.Белая: устройство пешеходной дорожки в сл.Белая по ул. Советская от перекрестка с ул. Звеньевая до д.№131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62F9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07 6 01 14001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CC8A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9B0D" w14:textId="42917191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66866D08" w14:textId="77777777" w:rsidTr="002C3A7A">
        <w:trPr>
          <w:trHeight w:val="6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A8F8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3D4DD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07 6 01 14001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E08C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58E4" w14:textId="095BB841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0BAFBF39" w14:textId="77777777" w:rsidTr="002C3A7A">
        <w:trPr>
          <w:trHeight w:val="6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B10F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реализацию проекта "Народный бюджет" благоустройство общественной территории сл.Белая: устройство пешеходной дорожки в сл.Белая по ул. Советская от перекрестка с ул. Звеньевая до д.№131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6E88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07 6 01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>S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4001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2855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FEF3" w14:textId="1E600E76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2C3A7A" w:rsidRPr="0046235F" w14:paraId="1F79D071" w14:textId="77777777" w:rsidTr="002C3A7A">
        <w:trPr>
          <w:trHeight w:val="6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B676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B505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07 6 01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>S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4001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46DF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D2D9" w14:textId="2645DACC" w:rsidR="002C3A7A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2C3A7A" w:rsidRPr="0046235F" w14:paraId="4D2A09DF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1F3E433D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snapToGrid w:val="0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«Развитие муниципальной службы в муниципальном</w:t>
            </w:r>
            <w:r w:rsidRPr="0046235F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32A639E0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09 0 00 00000</w:t>
            </w:r>
          </w:p>
        </w:tc>
        <w:tc>
          <w:tcPr>
            <w:tcW w:w="923" w:type="dxa"/>
            <w:shd w:val="clear" w:color="auto" w:fill="auto"/>
          </w:tcPr>
          <w:p w14:paraId="2E07217D" w14:textId="77777777" w:rsidR="002C3A7A" w:rsidRPr="0046235F" w:rsidRDefault="002C3A7A" w:rsidP="004623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29C8D74" w14:textId="0E6C3DCD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  <w:r w:rsidR="004C3E01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482</w:t>
            </w:r>
            <w:r w:rsidR="004C3E01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79</w:t>
            </w:r>
          </w:p>
        </w:tc>
      </w:tr>
      <w:tr w:rsidR="003866FF" w:rsidRPr="0046235F" w14:paraId="36D7C6B2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60C99D55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snapToGrid w:val="0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31A5A03E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09 1 00 00000</w:t>
            </w:r>
          </w:p>
        </w:tc>
        <w:tc>
          <w:tcPr>
            <w:tcW w:w="923" w:type="dxa"/>
            <w:shd w:val="clear" w:color="auto" w:fill="auto"/>
          </w:tcPr>
          <w:p w14:paraId="3A01469C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DFEB193" w14:textId="63F32FF7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33 482,79</w:t>
            </w:r>
          </w:p>
        </w:tc>
      </w:tr>
      <w:tr w:rsidR="003866FF" w:rsidRPr="0046235F" w14:paraId="5E17D34F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0EEE624D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Основное мероприятие «Обеспечение материально- техническими ресурсами и информационно – коммуникационное сопровождение 4 рабочих мест муниципальных служащих Беловского сельсовета 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6A3DC9F6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09 1 01 00000</w:t>
            </w:r>
          </w:p>
        </w:tc>
        <w:tc>
          <w:tcPr>
            <w:tcW w:w="923" w:type="dxa"/>
            <w:shd w:val="clear" w:color="auto" w:fill="auto"/>
          </w:tcPr>
          <w:p w14:paraId="5F79BFBA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CBD28D9" w14:textId="7BD592FD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33 482,79</w:t>
            </w:r>
          </w:p>
        </w:tc>
      </w:tr>
      <w:tr w:rsidR="003866FF" w:rsidRPr="0046235F" w14:paraId="40CF6AED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531266AC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развитие муниципальной службы</w:t>
            </w:r>
          </w:p>
        </w:tc>
        <w:tc>
          <w:tcPr>
            <w:tcW w:w="1770" w:type="dxa"/>
            <w:shd w:val="clear" w:color="auto" w:fill="auto"/>
          </w:tcPr>
          <w:p w14:paraId="03F9C0AF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09 1 01 С1437</w:t>
            </w:r>
          </w:p>
        </w:tc>
        <w:tc>
          <w:tcPr>
            <w:tcW w:w="923" w:type="dxa"/>
            <w:shd w:val="clear" w:color="auto" w:fill="auto"/>
          </w:tcPr>
          <w:p w14:paraId="1F61B824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02E20A42" w14:textId="5D08996C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33 482,79</w:t>
            </w:r>
          </w:p>
        </w:tc>
      </w:tr>
      <w:tr w:rsidR="003866FF" w:rsidRPr="0046235F" w14:paraId="628E5F94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7045DC7D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432891CF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09 1 01 С1437</w:t>
            </w:r>
          </w:p>
        </w:tc>
        <w:tc>
          <w:tcPr>
            <w:tcW w:w="923" w:type="dxa"/>
            <w:shd w:val="clear" w:color="auto" w:fill="auto"/>
          </w:tcPr>
          <w:p w14:paraId="066E8958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5997B1F6" w14:textId="505C286D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33 482,79</w:t>
            </w:r>
          </w:p>
        </w:tc>
      </w:tr>
      <w:tr w:rsidR="004C3E01" w:rsidRPr="0046235F" w14:paraId="712F3BD5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2A8B241C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Муниципальная программа «Профилактика правонарушений» </w:t>
            </w:r>
            <w:r w:rsidRPr="0046235F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муниципальном образовании "Беловский сельсовет» Беловского района Курской области"</w:t>
            </w:r>
          </w:p>
        </w:tc>
        <w:tc>
          <w:tcPr>
            <w:tcW w:w="1770" w:type="dxa"/>
            <w:shd w:val="clear" w:color="auto" w:fill="auto"/>
          </w:tcPr>
          <w:p w14:paraId="36F51645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12 0 00 00000</w:t>
            </w:r>
          </w:p>
        </w:tc>
        <w:tc>
          <w:tcPr>
            <w:tcW w:w="923" w:type="dxa"/>
            <w:shd w:val="clear" w:color="auto" w:fill="auto"/>
          </w:tcPr>
          <w:p w14:paraId="73643592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6682071" w14:textId="719592C8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53B5A498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3C1754AA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snapToGrid w:val="0"/>
                <w:kern w:val="0"/>
                <w:sz w:val="24"/>
                <w:szCs w:val="24"/>
                <w:lang w:eastAsia="ru-RU"/>
                <w14:ligatures w14:val="none"/>
              </w:rPr>
              <w:t>Подпрограмма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«Управление муниципальной программой и обеспечение условий реализации» </w:t>
            </w:r>
            <w:r w:rsidRPr="0046235F">
              <w:rPr>
                <w:rFonts w:ascii="Arial" w:eastAsia="Times New Roman" w:hAnsi="Arial" w:cs="Arial"/>
                <w:snapToGrid w:val="0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муниципальной программы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«Профилактика правонарушений» 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муниципальном образовании "Беловский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6617C204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12 1 00 00000</w:t>
            </w:r>
          </w:p>
        </w:tc>
        <w:tc>
          <w:tcPr>
            <w:tcW w:w="923" w:type="dxa"/>
            <w:shd w:val="clear" w:color="auto" w:fill="auto"/>
          </w:tcPr>
          <w:p w14:paraId="387AFF80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1A8A87D" w14:textId="61BFBBAB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23CA407E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7A7839B3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Обеспечение комплексной системы мер по профилактике потребления наркотиков</w:t>
            </w:r>
          </w:p>
        </w:tc>
        <w:tc>
          <w:tcPr>
            <w:tcW w:w="1770" w:type="dxa"/>
            <w:shd w:val="clear" w:color="auto" w:fill="auto"/>
          </w:tcPr>
          <w:p w14:paraId="714A8A1A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12 1 01 00000</w:t>
            </w:r>
          </w:p>
        </w:tc>
        <w:tc>
          <w:tcPr>
            <w:tcW w:w="923" w:type="dxa"/>
            <w:shd w:val="clear" w:color="auto" w:fill="auto"/>
          </w:tcPr>
          <w:p w14:paraId="53A0EDDF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FD2698A" w14:textId="0105082C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4BBBF435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2118E13D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1770" w:type="dxa"/>
            <w:shd w:val="clear" w:color="auto" w:fill="auto"/>
          </w:tcPr>
          <w:p w14:paraId="5285B53B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 1 01 С1486</w:t>
            </w:r>
          </w:p>
        </w:tc>
        <w:tc>
          <w:tcPr>
            <w:tcW w:w="923" w:type="dxa"/>
            <w:shd w:val="clear" w:color="auto" w:fill="auto"/>
          </w:tcPr>
          <w:p w14:paraId="6E866AA1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35B5864B" w14:textId="48047FB9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64A4431B" w14:textId="77777777" w:rsidTr="002C3A7A">
        <w:trPr>
          <w:trHeight w:val="415"/>
          <w:jc w:val="center"/>
        </w:trPr>
        <w:tc>
          <w:tcPr>
            <w:tcW w:w="4106" w:type="dxa"/>
            <w:shd w:val="clear" w:color="auto" w:fill="auto"/>
          </w:tcPr>
          <w:p w14:paraId="04947F5B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4FE68154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 1 01 С1486</w:t>
            </w:r>
          </w:p>
        </w:tc>
        <w:tc>
          <w:tcPr>
            <w:tcW w:w="923" w:type="dxa"/>
            <w:shd w:val="clear" w:color="auto" w:fill="auto"/>
          </w:tcPr>
          <w:p w14:paraId="58FC40FE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60562311" w14:textId="1F10A334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0154491A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0CAF46B1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3B37ACA6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13 0 00 00000</w:t>
            </w:r>
          </w:p>
        </w:tc>
        <w:tc>
          <w:tcPr>
            <w:tcW w:w="923" w:type="dxa"/>
            <w:shd w:val="clear" w:color="auto" w:fill="auto"/>
          </w:tcPr>
          <w:p w14:paraId="61E7268F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7BBF1602" w14:textId="2FE6F1B6" w:rsidR="004C3E01" w:rsidRPr="004C3E01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3E0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3866F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4C3E0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3866F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941</w:t>
            </w:r>
            <w:r w:rsidRPr="004C3E0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3866F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</w:tr>
      <w:tr w:rsidR="004C3E01" w:rsidRPr="0046235F" w14:paraId="5F3CEE83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19852E7C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2554FBD4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13 1 00 00000</w:t>
            </w:r>
          </w:p>
        </w:tc>
        <w:tc>
          <w:tcPr>
            <w:tcW w:w="923" w:type="dxa"/>
            <w:shd w:val="clear" w:color="auto" w:fill="auto"/>
          </w:tcPr>
          <w:p w14:paraId="484DBC82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945AA2B" w14:textId="3CFD88A5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3866F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1 941,20</w:t>
            </w:r>
          </w:p>
        </w:tc>
      </w:tr>
      <w:tr w:rsidR="003866FF" w:rsidRPr="0046235F" w14:paraId="57FA224B" w14:textId="77777777" w:rsidTr="002C3A7A">
        <w:trPr>
          <w:trHeight w:val="485"/>
          <w:jc w:val="center"/>
        </w:trPr>
        <w:tc>
          <w:tcPr>
            <w:tcW w:w="4106" w:type="dxa"/>
            <w:shd w:val="clear" w:color="auto" w:fill="auto"/>
          </w:tcPr>
          <w:p w14:paraId="3F970403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Обеспечение первичных мер пожарной безопасности</w:t>
            </w:r>
          </w:p>
        </w:tc>
        <w:tc>
          <w:tcPr>
            <w:tcW w:w="1770" w:type="dxa"/>
            <w:shd w:val="clear" w:color="auto" w:fill="auto"/>
          </w:tcPr>
          <w:p w14:paraId="1F81BA90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13 1 01 00000</w:t>
            </w:r>
          </w:p>
        </w:tc>
        <w:tc>
          <w:tcPr>
            <w:tcW w:w="923" w:type="dxa"/>
            <w:shd w:val="clear" w:color="auto" w:fill="auto"/>
          </w:tcPr>
          <w:p w14:paraId="4EDEE720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8559509" w14:textId="11FF4CBF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11 941,20</w:t>
            </w:r>
          </w:p>
        </w:tc>
      </w:tr>
      <w:tr w:rsidR="003866FF" w:rsidRPr="0046235F" w14:paraId="7EC0B604" w14:textId="77777777" w:rsidTr="002C3A7A">
        <w:trPr>
          <w:trHeight w:val="878"/>
          <w:jc w:val="center"/>
        </w:trPr>
        <w:tc>
          <w:tcPr>
            <w:tcW w:w="4106" w:type="dxa"/>
            <w:shd w:val="clear" w:color="auto" w:fill="auto"/>
          </w:tcPr>
          <w:p w14:paraId="3202725C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70" w:type="dxa"/>
            <w:shd w:val="clear" w:color="auto" w:fill="auto"/>
          </w:tcPr>
          <w:p w14:paraId="22EA0878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 1 01 С1415</w:t>
            </w:r>
          </w:p>
        </w:tc>
        <w:tc>
          <w:tcPr>
            <w:tcW w:w="923" w:type="dxa"/>
            <w:shd w:val="clear" w:color="auto" w:fill="auto"/>
          </w:tcPr>
          <w:p w14:paraId="07539D4B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DC5F47A" w14:textId="6B44AD75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11 941,20</w:t>
            </w:r>
          </w:p>
        </w:tc>
      </w:tr>
      <w:tr w:rsidR="003866FF" w:rsidRPr="0046235F" w14:paraId="25CE7B61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4213B9E7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09CFB5E7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 1 01 С1415</w:t>
            </w:r>
          </w:p>
        </w:tc>
        <w:tc>
          <w:tcPr>
            <w:tcW w:w="923" w:type="dxa"/>
            <w:shd w:val="clear" w:color="auto" w:fill="auto"/>
          </w:tcPr>
          <w:p w14:paraId="00821060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18BAE1DC" w14:textId="7896623A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11 941,20</w:t>
            </w:r>
          </w:p>
        </w:tc>
      </w:tr>
      <w:tr w:rsidR="002C3A7A" w:rsidRPr="0046235F" w14:paraId="2FD90B75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7D600830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«Развитие малого и среднего предпринимательства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68270302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15 0 00 00000</w:t>
            </w:r>
          </w:p>
        </w:tc>
        <w:tc>
          <w:tcPr>
            <w:tcW w:w="923" w:type="dxa"/>
            <w:shd w:val="clear" w:color="auto" w:fill="auto"/>
          </w:tcPr>
          <w:p w14:paraId="3BAB6162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38C3B788" w14:textId="5F94A017" w:rsidR="002C3A7A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2C3A7A" w:rsidRPr="0046235F" w14:paraId="19DBD252" w14:textId="77777777" w:rsidTr="002C3A7A">
        <w:trPr>
          <w:trHeight w:val="416"/>
          <w:jc w:val="center"/>
        </w:trPr>
        <w:tc>
          <w:tcPr>
            <w:tcW w:w="4106" w:type="dxa"/>
            <w:shd w:val="clear" w:color="auto" w:fill="auto"/>
          </w:tcPr>
          <w:p w14:paraId="34995D99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муниципальном образовании «Беловский сельсовет» Беловского района Курской области»</w:t>
            </w:r>
          </w:p>
        </w:tc>
        <w:tc>
          <w:tcPr>
            <w:tcW w:w="1770" w:type="dxa"/>
            <w:shd w:val="clear" w:color="auto" w:fill="auto"/>
          </w:tcPr>
          <w:p w14:paraId="7AA8851B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15 1 00 00000</w:t>
            </w:r>
          </w:p>
        </w:tc>
        <w:tc>
          <w:tcPr>
            <w:tcW w:w="923" w:type="dxa"/>
            <w:shd w:val="clear" w:color="auto" w:fill="auto"/>
          </w:tcPr>
          <w:p w14:paraId="2E074470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7D93841" w14:textId="406BC7F3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4955C6EE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212062D7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Основные мероприятия «Формирования правовой среды, обеспечивающие благоприятные условия для развития малого и среднего предпринимательства»</w:t>
            </w:r>
          </w:p>
        </w:tc>
        <w:tc>
          <w:tcPr>
            <w:tcW w:w="1770" w:type="dxa"/>
            <w:shd w:val="clear" w:color="auto" w:fill="auto"/>
          </w:tcPr>
          <w:p w14:paraId="727C9DC8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15 1 01 00000</w:t>
            </w:r>
          </w:p>
        </w:tc>
        <w:tc>
          <w:tcPr>
            <w:tcW w:w="923" w:type="dxa"/>
            <w:shd w:val="clear" w:color="auto" w:fill="auto"/>
          </w:tcPr>
          <w:p w14:paraId="31BDED08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E3B0A9F" w14:textId="490F6299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2EF16600" w14:textId="77777777" w:rsidTr="002C3A7A">
        <w:trPr>
          <w:trHeight w:val="274"/>
          <w:jc w:val="center"/>
        </w:trPr>
        <w:tc>
          <w:tcPr>
            <w:tcW w:w="4106" w:type="dxa"/>
            <w:shd w:val="clear" w:color="auto" w:fill="auto"/>
          </w:tcPr>
          <w:p w14:paraId="7ABD6D34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Обеспечение условий для развития малого и среднего предпринимательства на территории муниципального образования «Беловский сельсовет» Беловского района</w:t>
            </w:r>
          </w:p>
        </w:tc>
        <w:tc>
          <w:tcPr>
            <w:tcW w:w="1770" w:type="dxa"/>
            <w:shd w:val="clear" w:color="auto" w:fill="auto"/>
          </w:tcPr>
          <w:p w14:paraId="50134E70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 1 01 С1405</w:t>
            </w:r>
          </w:p>
        </w:tc>
        <w:tc>
          <w:tcPr>
            <w:tcW w:w="923" w:type="dxa"/>
            <w:shd w:val="clear" w:color="auto" w:fill="auto"/>
          </w:tcPr>
          <w:p w14:paraId="0FB503EB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E64110F" w14:textId="1D914852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25997375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7DE2E7C3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Закупка товаров, работ и услуг для 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обеспечения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04E214E9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 1 01 С1405</w:t>
            </w:r>
          </w:p>
        </w:tc>
        <w:tc>
          <w:tcPr>
            <w:tcW w:w="923" w:type="dxa"/>
            <w:shd w:val="clear" w:color="auto" w:fill="auto"/>
          </w:tcPr>
          <w:p w14:paraId="7048E5DD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37A74A78" w14:textId="5C485879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4C3E01" w:rsidRPr="0046235F" w14:paraId="469300D9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0AEF211B" w14:textId="1136D0CC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Муниципальная программа «Формирование современной городской среды» на территории муниципального образования «Беловский сельсовет» Беловского района Курской области» на 2018-2025г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</w:tc>
        <w:tc>
          <w:tcPr>
            <w:tcW w:w="1770" w:type="dxa"/>
            <w:shd w:val="clear" w:color="auto" w:fill="auto"/>
          </w:tcPr>
          <w:p w14:paraId="12D5B4DF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20 0 00 00000</w:t>
            </w:r>
          </w:p>
        </w:tc>
        <w:tc>
          <w:tcPr>
            <w:tcW w:w="923" w:type="dxa"/>
            <w:shd w:val="clear" w:color="auto" w:fill="auto"/>
          </w:tcPr>
          <w:p w14:paraId="2B887AFF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DE35404" w14:textId="0444ACBF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4C3E01" w:rsidRPr="0046235F" w14:paraId="213202B8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10946C29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подпрограмма "Формирование комфортной городской среды на территории муниципального образования «Беловский сельсовет» Беловского района Курской области» на 2018-2025гг     муниципальной программы «Формирование современной городской среды» на территории муниципального образования «Беловский сельсовет» Беловского района Курской области» на 2018-2025гг</w:t>
            </w:r>
          </w:p>
        </w:tc>
        <w:tc>
          <w:tcPr>
            <w:tcW w:w="1770" w:type="dxa"/>
            <w:shd w:val="clear" w:color="auto" w:fill="auto"/>
          </w:tcPr>
          <w:p w14:paraId="290626E1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20 1 00 00000</w:t>
            </w:r>
          </w:p>
        </w:tc>
        <w:tc>
          <w:tcPr>
            <w:tcW w:w="923" w:type="dxa"/>
            <w:shd w:val="clear" w:color="auto" w:fill="auto"/>
          </w:tcPr>
          <w:p w14:paraId="6C0E523D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7C75D974" w14:textId="7AA5D894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4C3E01" w:rsidRPr="0046235F" w14:paraId="2D760C2A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  <w:vAlign w:val="bottom"/>
          </w:tcPr>
          <w:p w14:paraId="169F0591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770" w:type="dxa"/>
            <w:shd w:val="clear" w:color="auto" w:fill="auto"/>
          </w:tcPr>
          <w:p w14:paraId="6DA55268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20 1 01 00000</w:t>
            </w:r>
          </w:p>
        </w:tc>
        <w:tc>
          <w:tcPr>
            <w:tcW w:w="923" w:type="dxa"/>
            <w:shd w:val="clear" w:color="auto" w:fill="auto"/>
          </w:tcPr>
          <w:p w14:paraId="7A574B9A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01FC3B79" w14:textId="072ADD69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4C3E01" w:rsidRPr="0046235F" w14:paraId="7CE4C559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  <w:vAlign w:val="bottom"/>
          </w:tcPr>
          <w:p w14:paraId="24BD6A9F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Реализация мероприятий, направленных на формирование современной городской среды в муниципальном образовании</w:t>
            </w:r>
          </w:p>
        </w:tc>
        <w:tc>
          <w:tcPr>
            <w:tcW w:w="1770" w:type="dxa"/>
            <w:shd w:val="clear" w:color="auto" w:fill="auto"/>
          </w:tcPr>
          <w:p w14:paraId="11B0148E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 1 01 С5550</w:t>
            </w:r>
          </w:p>
        </w:tc>
        <w:tc>
          <w:tcPr>
            <w:tcW w:w="923" w:type="dxa"/>
            <w:shd w:val="clear" w:color="auto" w:fill="auto"/>
          </w:tcPr>
          <w:p w14:paraId="2B11474E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0E94C42" w14:textId="5619B98E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4C3E01" w:rsidRPr="0046235F" w14:paraId="13AB68EF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6F73D686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49F9C1CC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 1 01 С5550</w:t>
            </w:r>
          </w:p>
        </w:tc>
        <w:tc>
          <w:tcPr>
            <w:tcW w:w="923" w:type="dxa"/>
            <w:shd w:val="clear" w:color="auto" w:fill="auto"/>
          </w:tcPr>
          <w:p w14:paraId="0D8C9757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65968B1E" w14:textId="24D774CA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4C3E01" w:rsidRPr="0046235F" w14:paraId="4B887463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31E56002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Реализация регионального проекта «Формирование комфортной городской среды»</w:t>
            </w:r>
          </w:p>
        </w:tc>
        <w:tc>
          <w:tcPr>
            <w:tcW w:w="1770" w:type="dxa"/>
            <w:shd w:val="clear" w:color="auto" w:fill="auto"/>
          </w:tcPr>
          <w:p w14:paraId="47A0F5A2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20 1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>F2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00000</w:t>
            </w:r>
          </w:p>
        </w:tc>
        <w:tc>
          <w:tcPr>
            <w:tcW w:w="923" w:type="dxa"/>
            <w:shd w:val="clear" w:color="auto" w:fill="auto"/>
          </w:tcPr>
          <w:p w14:paraId="04FC1794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621466E" w14:textId="69757B65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4C3E01" w:rsidRPr="0046235F" w14:paraId="268B231A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4CE5D97F" w14:textId="77777777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70" w:type="dxa"/>
            <w:shd w:val="clear" w:color="auto" w:fill="auto"/>
          </w:tcPr>
          <w:p w14:paraId="28D5CDAE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20 1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>F2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55550</w:t>
            </w:r>
          </w:p>
        </w:tc>
        <w:tc>
          <w:tcPr>
            <w:tcW w:w="923" w:type="dxa"/>
            <w:shd w:val="clear" w:color="auto" w:fill="auto"/>
          </w:tcPr>
          <w:p w14:paraId="2D405F4F" w14:textId="77777777" w:rsidR="004C3E01" w:rsidRPr="0046235F" w:rsidRDefault="004C3E01" w:rsidP="004C3E0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19951E09" w14:textId="6D7AA724" w:rsidR="004C3E01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2C3A7A" w:rsidRPr="0046235F" w14:paraId="4820A3AD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42CE7576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057D019E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20 1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>F2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5550</w:t>
            </w:r>
          </w:p>
        </w:tc>
        <w:tc>
          <w:tcPr>
            <w:tcW w:w="923" w:type="dxa"/>
            <w:shd w:val="clear" w:color="auto" w:fill="auto"/>
          </w:tcPr>
          <w:p w14:paraId="27B3C465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368220CC" w14:textId="68C8C041" w:rsidR="002C3A7A" w:rsidRPr="0046235F" w:rsidRDefault="004C3E01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="002C3A7A"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2C3A7A" w:rsidRPr="0046235F" w14:paraId="2CBE2733" w14:textId="77777777" w:rsidTr="002C3A7A">
        <w:trPr>
          <w:trHeight w:val="415"/>
          <w:jc w:val="center"/>
        </w:trPr>
        <w:tc>
          <w:tcPr>
            <w:tcW w:w="4106" w:type="dxa"/>
            <w:shd w:val="clear" w:color="auto" w:fill="auto"/>
          </w:tcPr>
          <w:p w14:paraId="2733FA3E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НЕПРОГРАММНАЯ ДЕЯТЕЛЬНОСТЬ</w:t>
            </w:r>
          </w:p>
        </w:tc>
        <w:tc>
          <w:tcPr>
            <w:tcW w:w="1770" w:type="dxa"/>
            <w:shd w:val="clear" w:color="auto" w:fill="auto"/>
          </w:tcPr>
          <w:p w14:paraId="1013E090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  <w:shd w:val="clear" w:color="auto" w:fill="auto"/>
          </w:tcPr>
          <w:p w14:paraId="659AA517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78BC46B5" w14:textId="5DC31A09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  <w:t>647 105,10</w:t>
            </w:r>
          </w:p>
        </w:tc>
      </w:tr>
      <w:tr w:rsidR="002C3A7A" w:rsidRPr="0046235F" w14:paraId="2E77C7CB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15F2A446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70" w:type="dxa"/>
            <w:shd w:val="clear" w:color="auto" w:fill="auto"/>
          </w:tcPr>
          <w:p w14:paraId="1894D59E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71 0 00 00000</w:t>
            </w:r>
          </w:p>
        </w:tc>
        <w:tc>
          <w:tcPr>
            <w:tcW w:w="923" w:type="dxa"/>
            <w:shd w:val="clear" w:color="auto" w:fill="auto"/>
          </w:tcPr>
          <w:p w14:paraId="20D3CD1E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7870ACA5" w14:textId="19AB04D5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138 608,57</w:t>
            </w:r>
          </w:p>
        </w:tc>
      </w:tr>
      <w:tr w:rsidR="00EA3134" w:rsidRPr="0046235F" w14:paraId="494B841D" w14:textId="77777777" w:rsidTr="002C3A7A">
        <w:trPr>
          <w:trHeight w:val="254"/>
          <w:jc w:val="center"/>
        </w:trPr>
        <w:tc>
          <w:tcPr>
            <w:tcW w:w="4106" w:type="dxa"/>
            <w:shd w:val="clear" w:color="auto" w:fill="auto"/>
          </w:tcPr>
          <w:p w14:paraId="44388F3D" w14:textId="77777777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Глава муниципального образования</w:t>
            </w:r>
          </w:p>
        </w:tc>
        <w:tc>
          <w:tcPr>
            <w:tcW w:w="1770" w:type="dxa"/>
            <w:shd w:val="clear" w:color="auto" w:fill="auto"/>
          </w:tcPr>
          <w:p w14:paraId="48DBDE7E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71 1 00 00000</w:t>
            </w:r>
          </w:p>
        </w:tc>
        <w:tc>
          <w:tcPr>
            <w:tcW w:w="923" w:type="dxa"/>
            <w:shd w:val="clear" w:color="auto" w:fill="auto"/>
          </w:tcPr>
          <w:p w14:paraId="35F35E9E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4819AE1" w14:textId="6F5A1B89" w:rsidR="00EA3134" w:rsidRPr="003866F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  <w:r w:rsidR="003866FF"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8 608,57</w:t>
            </w:r>
          </w:p>
        </w:tc>
      </w:tr>
      <w:tr w:rsidR="003866FF" w:rsidRPr="0046235F" w14:paraId="16F8E8B9" w14:textId="77777777" w:rsidTr="002C3A7A">
        <w:trPr>
          <w:trHeight w:val="415"/>
          <w:jc w:val="center"/>
        </w:trPr>
        <w:tc>
          <w:tcPr>
            <w:tcW w:w="4106" w:type="dxa"/>
            <w:shd w:val="clear" w:color="auto" w:fill="auto"/>
          </w:tcPr>
          <w:p w14:paraId="71182B18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70" w:type="dxa"/>
            <w:shd w:val="clear" w:color="auto" w:fill="auto"/>
          </w:tcPr>
          <w:p w14:paraId="473A1A66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71 1 00 С1402</w:t>
            </w:r>
          </w:p>
        </w:tc>
        <w:tc>
          <w:tcPr>
            <w:tcW w:w="923" w:type="dxa"/>
            <w:shd w:val="clear" w:color="auto" w:fill="auto"/>
          </w:tcPr>
          <w:p w14:paraId="1B139D70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A8B981E" w14:textId="4B44A2D0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138 608,57</w:t>
            </w:r>
          </w:p>
        </w:tc>
      </w:tr>
      <w:tr w:rsidR="003866FF" w:rsidRPr="0046235F" w14:paraId="43F2BD9E" w14:textId="77777777" w:rsidTr="002C3A7A">
        <w:trPr>
          <w:trHeight w:val="1348"/>
          <w:jc w:val="center"/>
        </w:trPr>
        <w:tc>
          <w:tcPr>
            <w:tcW w:w="4106" w:type="dxa"/>
            <w:shd w:val="clear" w:color="auto" w:fill="auto"/>
          </w:tcPr>
          <w:p w14:paraId="6604C457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70" w:type="dxa"/>
            <w:shd w:val="clear" w:color="auto" w:fill="auto"/>
          </w:tcPr>
          <w:p w14:paraId="5FED3437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71 1 00 С1402</w:t>
            </w:r>
          </w:p>
        </w:tc>
        <w:tc>
          <w:tcPr>
            <w:tcW w:w="923" w:type="dxa"/>
            <w:shd w:val="clear" w:color="auto" w:fill="auto"/>
          </w:tcPr>
          <w:p w14:paraId="29F9106D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14:paraId="52F7F565" w14:textId="238678EA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138 608,57</w:t>
            </w:r>
          </w:p>
        </w:tc>
      </w:tr>
      <w:tr w:rsidR="002C3A7A" w:rsidRPr="0046235F" w14:paraId="04BE193C" w14:textId="77777777" w:rsidTr="002C3A7A">
        <w:trPr>
          <w:trHeight w:val="555"/>
          <w:jc w:val="center"/>
        </w:trPr>
        <w:tc>
          <w:tcPr>
            <w:tcW w:w="4106" w:type="dxa"/>
            <w:shd w:val="clear" w:color="auto" w:fill="auto"/>
          </w:tcPr>
          <w:p w14:paraId="52612DB0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Обеспечение функционирования местных администраций</w:t>
            </w:r>
          </w:p>
        </w:tc>
        <w:tc>
          <w:tcPr>
            <w:tcW w:w="1770" w:type="dxa"/>
            <w:shd w:val="clear" w:color="auto" w:fill="auto"/>
          </w:tcPr>
          <w:p w14:paraId="7522AA3A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73 0 00 00000</w:t>
            </w:r>
          </w:p>
        </w:tc>
        <w:tc>
          <w:tcPr>
            <w:tcW w:w="923" w:type="dxa"/>
            <w:shd w:val="clear" w:color="auto" w:fill="auto"/>
          </w:tcPr>
          <w:p w14:paraId="4DE9657C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0DE72DFA" w14:textId="08023E40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285 534,15</w:t>
            </w:r>
          </w:p>
        </w:tc>
      </w:tr>
      <w:tr w:rsidR="002C3A7A" w:rsidRPr="0046235F" w14:paraId="3C40E218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0BDAB544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1770" w:type="dxa"/>
            <w:shd w:val="clear" w:color="auto" w:fill="auto"/>
          </w:tcPr>
          <w:p w14:paraId="6068BA75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73 1 00 00000</w:t>
            </w:r>
          </w:p>
        </w:tc>
        <w:tc>
          <w:tcPr>
            <w:tcW w:w="923" w:type="dxa"/>
            <w:shd w:val="clear" w:color="auto" w:fill="auto"/>
          </w:tcPr>
          <w:p w14:paraId="2CC602A8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4360ACF1" w14:textId="4877C6D4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285 534,15</w:t>
            </w:r>
          </w:p>
        </w:tc>
      </w:tr>
      <w:tr w:rsidR="002C3A7A" w:rsidRPr="0046235F" w14:paraId="53890468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202E957A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70" w:type="dxa"/>
            <w:shd w:val="clear" w:color="auto" w:fill="auto"/>
          </w:tcPr>
          <w:p w14:paraId="36292C3B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73 1 00 С1402</w:t>
            </w:r>
          </w:p>
        </w:tc>
        <w:tc>
          <w:tcPr>
            <w:tcW w:w="923" w:type="dxa"/>
            <w:shd w:val="clear" w:color="auto" w:fill="auto"/>
          </w:tcPr>
          <w:p w14:paraId="6492B523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B3BFA85" w14:textId="054ED1DD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268 630,15</w:t>
            </w:r>
          </w:p>
        </w:tc>
      </w:tr>
      <w:tr w:rsidR="002C3A7A" w:rsidRPr="0046235F" w14:paraId="320BC34D" w14:textId="77777777" w:rsidTr="002C3A7A">
        <w:trPr>
          <w:trHeight w:val="1124"/>
          <w:jc w:val="center"/>
        </w:trPr>
        <w:tc>
          <w:tcPr>
            <w:tcW w:w="4106" w:type="dxa"/>
            <w:shd w:val="clear" w:color="auto" w:fill="auto"/>
          </w:tcPr>
          <w:p w14:paraId="4A7AEBA3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70" w:type="dxa"/>
            <w:shd w:val="clear" w:color="auto" w:fill="auto"/>
          </w:tcPr>
          <w:p w14:paraId="68AEAE98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73 1 00 С1402</w:t>
            </w:r>
          </w:p>
        </w:tc>
        <w:tc>
          <w:tcPr>
            <w:tcW w:w="923" w:type="dxa"/>
            <w:shd w:val="clear" w:color="auto" w:fill="auto"/>
          </w:tcPr>
          <w:p w14:paraId="106CEA05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14:paraId="3D5A6B67" w14:textId="6D2F7CFC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232 099,43</w:t>
            </w:r>
          </w:p>
        </w:tc>
      </w:tr>
      <w:tr w:rsidR="002C3A7A" w:rsidRPr="0046235F" w14:paraId="6F21B2C9" w14:textId="77777777" w:rsidTr="002C3A7A">
        <w:trPr>
          <w:trHeight w:val="517"/>
          <w:jc w:val="center"/>
        </w:trPr>
        <w:tc>
          <w:tcPr>
            <w:tcW w:w="4106" w:type="dxa"/>
            <w:shd w:val="clear" w:color="auto" w:fill="auto"/>
          </w:tcPr>
          <w:p w14:paraId="08503139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077D1FCB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73 1 00 С1402</w:t>
            </w:r>
          </w:p>
        </w:tc>
        <w:tc>
          <w:tcPr>
            <w:tcW w:w="923" w:type="dxa"/>
            <w:shd w:val="clear" w:color="auto" w:fill="auto"/>
          </w:tcPr>
          <w:p w14:paraId="6639582E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40F8C7B5" w14:textId="114335C9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36 530,72</w:t>
            </w:r>
          </w:p>
        </w:tc>
      </w:tr>
      <w:tr w:rsidR="00EA3134" w:rsidRPr="0046235F" w14:paraId="5E385750" w14:textId="77777777" w:rsidTr="002C3A7A">
        <w:trPr>
          <w:trHeight w:val="517"/>
          <w:jc w:val="center"/>
        </w:trPr>
        <w:tc>
          <w:tcPr>
            <w:tcW w:w="4106" w:type="dxa"/>
            <w:shd w:val="clear" w:color="auto" w:fill="auto"/>
          </w:tcPr>
          <w:p w14:paraId="7AD4BA4F" w14:textId="77777777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770" w:type="dxa"/>
            <w:shd w:val="clear" w:color="auto" w:fill="auto"/>
          </w:tcPr>
          <w:p w14:paraId="4DFC5B1D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73 1 00 П1484</w:t>
            </w:r>
          </w:p>
        </w:tc>
        <w:tc>
          <w:tcPr>
            <w:tcW w:w="923" w:type="dxa"/>
            <w:shd w:val="clear" w:color="auto" w:fill="auto"/>
          </w:tcPr>
          <w:p w14:paraId="65404F75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F35393B" w14:textId="343371AC" w:rsidR="00EA3134" w:rsidRPr="0046235F" w:rsidRDefault="003866FF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="00EA3134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452</w:t>
            </w:r>
            <w:r w:rsidR="00EA3134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  <w:tr w:rsidR="003866FF" w:rsidRPr="0046235F" w14:paraId="625C03AB" w14:textId="77777777" w:rsidTr="002C3A7A">
        <w:trPr>
          <w:trHeight w:val="315"/>
          <w:jc w:val="center"/>
        </w:trPr>
        <w:tc>
          <w:tcPr>
            <w:tcW w:w="4106" w:type="dxa"/>
            <w:shd w:val="clear" w:color="auto" w:fill="auto"/>
          </w:tcPr>
          <w:p w14:paraId="327A872F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Межбюджетные трансферты</w:t>
            </w:r>
          </w:p>
        </w:tc>
        <w:tc>
          <w:tcPr>
            <w:tcW w:w="1770" w:type="dxa"/>
            <w:shd w:val="clear" w:color="auto" w:fill="auto"/>
          </w:tcPr>
          <w:p w14:paraId="21A0D7DD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 1 00 П1484</w:t>
            </w:r>
          </w:p>
        </w:tc>
        <w:tc>
          <w:tcPr>
            <w:tcW w:w="923" w:type="dxa"/>
            <w:shd w:val="clear" w:color="auto" w:fill="auto"/>
          </w:tcPr>
          <w:p w14:paraId="3285FF32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2835" w:type="dxa"/>
            <w:shd w:val="clear" w:color="auto" w:fill="auto"/>
          </w:tcPr>
          <w:p w14:paraId="599BE6B2" w14:textId="0DC346FC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8 452,00</w:t>
            </w:r>
          </w:p>
        </w:tc>
      </w:tr>
      <w:tr w:rsidR="003866FF" w:rsidRPr="0046235F" w14:paraId="73BCCFF3" w14:textId="77777777" w:rsidTr="002C3A7A">
        <w:trPr>
          <w:trHeight w:val="486"/>
          <w:jc w:val="center"/>
        </w:trPr>
        <w:tc>
          <w:tcPr>
            <w:tcW w:w="4106" w:type="dxa"/>
            <w:shd w:val="clear" w:color="auto" w:fill="auto"/>
          </w:tcPr>
          <w:p w14:paraId="7F05A483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1770" w:type="dxa"/>
            <w:shd w:val="clear" w:color="auto" w:fill="auto"/>
          </w:tcPr>
          <w:p w14:paraId="16853D4A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73 1 00 П1485</w:t>
            </w:r>
          </w:p>
        </w:tc>
        <w:tc>
          <w:tcPr>
            <w:tcW w:w="923" w:type="dxa"/>
            <w:shd w:val="clear" w:color="auto" w:fill="auto"/>
          </w:tcPr>
          <w:p w14:paraId="108CF190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0A1BE533" w14:textId="2D1B4835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8 452,00</w:t>
            </w:r>
          </w:p>
        </w:tc>
      </w:tr>
      <w:tr w:rsidR="003866FF" w:rsidRPr="0046235F" w14:paraId="44B2F9D9" w14:textId="77777777" w:rsidTr="002C3A7A">
        <w:trPr>
          <w:trHeight w:val="352"/>
          <w:jc w:val="center"/>
        </w:trPr>
        <w:tc>
          <w:tcPr>
            <w:tcW w:w="4106" w:type="dxa"/>
            <w:shd w:val="clear" w:color="auto" w:fill="auto"/>
          </w:tcPr>
          <w:p w14:paraId="2D828B6C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Межбюджетные трансферты</w:t>
            </w:r>
          </w:p>
        </w:tc>
        <w:tc>
          <w:tcPr>
            <w:tcW w:w="1770" w:type="dxa"/>
            <w:shd w:val="clear" w:color="auto" w:fill="auto"/>
          </w:tcPr>
          <w:p w14:paraId="042B88AD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 1 00 П1485</w:t>
            </w:r>
          </w:p>
        </w:tc>
        <w:tc>
          <w:tcPr>
            <w:tcW w:w="923" w:type="dxa"/>
            <w:shd w:val="clear" w:color="auto" w:fill="auto"/>
          </w:tcPr>
          <w:p w14:paraId="1527118B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500</w:t>
            </w:r>
          </w:p>
        </w:tc>
        <w:tc>
          <w:tcPr>
            <w:tcW w:w="2835" w:type="dxa"/>
            <w:shd w:val="clear" w:color="auto" w:fill="auto"/>
          </w:tcPr>
          <w:p w14:paraId="16D8B9EC" w14:textId="4B2BF5BB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8 452,00</w:t>
            </w:r>
          </w:p>
        </w:tc>
      </w:tr>
      <w:tr w:rsidR="00EA3134" w:rsidRPr="0046235F" w14:paraId="7D62D25E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2127C357" w14:textId="77777777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70" w:type="dxa"/>
            <w:shd w:val="clear" w:color="auto" w:fill="auto"/>
          </w:tcPr>
          <w:p w14:paraId="0D7D9B5A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76 0 00 00000</w:t>
            </w:r>
          </w:p>
        </w:tc>
        <w:tc>
          <w:tcPr>
            <w:tcW w:w="923" w:type="dxa"/>
            <w:shd w:val="clear" w:color="auto" w:fill="auto"/>
          </w:tcPr>
          <w:p w14:paraId="26BD8EC2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511A71C1" w14:textId="67A0C565" w:rsidR="00EA3134" w:rsidRPr="00EA3134" w:rsidRDefault="003866FF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222 962,38</w:t>
            </w:r>
          </w:p>
        </w:tc>
      </w:tr>
      <w:tr w:rsidR="003866FF" w:rsidRPr="0046235F" w14:paraId="4AC65084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532D5D47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Выполнение других обязательств муниципального образования</w:t>
            </w:r>
          </w:p>
        </w:tc>
        <w:tc>
          <w:tcPr>
            <w:tcW w:w="1770" w:type="dxa"/>
            <w:shd w:val="clear" w:color="auto" w:fill="auto"/>
          </w:tcPr>
          <w:p w14:paraId="0E6053D3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76 1 00 00000</w:t>
            </w:r>
          </w:p>
        </w:tc>
        <w:tc>
          <w:tcPr>
            <w:tcW w:w="923" w:type="dxa"/>
            <w:shd w:val="clear" w:color="auto" w:fill="auto"/>
          </w:tcPr>
          <w:p w14:paraId="207C6FC4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60D868D3" w14:textId="126AE45E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222 962,38</w:t>
            </w:r>
          </w:p>
        </w:tc>
      </w:tr>
      <w:tr w:rsidR="003866FF" w:rsidRPr="0046235F" w14:paraId="23CF43C6" w14:textId="77777777" w:rsidTr="002C3A7A">
        <w:trPr>
          <w:trHeight w:val="630"/>
          <w:jc w:val="center"/>
        </w:trPr>
        <w:tc>
          <w:tcPr>
            <w:tcW w:w="4106" w:type="dxa"/>
            <w:shd w:val="clear" w:color="auto" w:fill="auto"/>
          </w:tcPr>
          <w:p w14:paraId="350BA967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70" w:type="dxa"/>
            <w:shd w:val="clear" w:color="auto" w:fill="auto"/>
          </w:tcPr>
          <w:p w14:paraId="1B6E98E8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76 1 00 С1404</w:t>
            </w:r>
          </w:p>
        </w:tc>
        <w:tc>
          <w:tcPr>
            <w:tcW w:w="923" w:type="dxa"/>
            <w:shd w:val="clear" w:color="auto" w:fill="auto"/>
          </w:tcPr>
          <w:p w14:paraId="7CECB081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1F3C35DC" w14:textId="6ABA4C00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222 962,38</w:t>
            </w:r>
          </w:p>
        </w:tc>
      </w:tr>
      <w:tr w:rsidR="003866FF" w:rsidRPr="0046235F" w14:paraId="754B2D8F" w14:textId="77777777" w:rsidTr="002C3A7A">
        <w:trPr>
          <w:trHeight w:val="645"/>
          <w:jc w:val="center"/>
        </w:trPr>
        <w:tc>
          <w:tcPr>
            <w:tcW w:w="4106" w:type="dxa"/>
            <w:shd w:val="clear" w:color="auto" w:fill="auto"/>
          </w:tcPr>
          <w:p w14:paraId="6167C0AB" w14:textId="77777777" w:rsidR="003866FF" w:rsidRPr="0046235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70" w:type="dxa"/>
            <w:shd w:val="clear" w:color="auto" w:fill="auto"/>
          </w:tcPr>
          <w:p w14:paraId="645753BC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76 1 00 С1404</w:t>
            </w:r>
          </w:p>
        </w:tc>
        <w:tc>
          <w:tcPr>
            <w:tcW w:w="923" w:type="dxa"/>
            <w:shd w:val="clear" w:color="auto" w:fill="auto"/>
          </w:tcPr>
          <w:p w14:paraId="0534378E" w14:textId="77777777" w:rsidR="003866FF" w:rsidRPr="0046235F" w:rsidRDefault="003866FF" w:rsidP="003866F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14:paraId="3F43F769" w14:textId="655D9D83" w:rsidR="003866FF" w:rsidRPr="003866FF" w:rsidRDefault="003866FF" w:rsidP="003866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66F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222 962,38</w:t>
            </w:r>
          </w:p>
        </w:tc>
      </w:tr>
      <w:tr w:rsidR="002C3A7A" w:rsidRPr="0046235F" w14:paraId="6596EC6A" w14:textId="77777777" w:rsidTr="002C3A7A">
        <w:trPr>
          <w:trHeight w:val="264"/>
          <w:jc w:val="center"/>
        </w:trPr>
        <w:tc>
          <w:tcPr>
            <w:tcW w:w="4106" w:type="dxa"/>
            <w:shd w:val="clear" w:color="auto" w:fill="auto"/>
          </w:tcPr>
          <w:p w14:paraId="601FC667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770" w:type="dxa"/>
            <w:shd w:val="clear" w:color="auto" w:fill="auto"/>
          </w:tcPr>
          <w:p w14:paraId="3E0B3635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76 1 00 С1404</w:t>
            </w:r>
          </w:p>
        </w:tc>
        <w:tc>
          <w:tcPr>
            <w:tcW w:w="923" w:type="dxa"/>
            <w:shd w:val="clear" w:color="auto" w:fill="auto"/>
          </w:tcPr>
          <w:p w14:paraId="4F2B7275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</w:tc>
        <w:tc>
          <w:tcPr>
            <w:tcW w:w="2835" w:type="dxa"/>
            <w:shd w:val="clear" w:color="auto" w:fill="auto"/>
          </w:tcPr>
          <w:p w14:paraId="50D2DF39" w14:textId="3E0F47E9" w:rsidR="002C3A7A" w:rsidRPr="0046235F" w:rsidRDefault="003866FF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EA3134" w:rsidRPr="0046235F" w14:paraId="712890AE" w14:textId="77777777" w:rsidTr="002C3A7A">
        <w:trPr>
          <w:trHeight w:val="510"/>
          <w:jc w:val="center"/>
        </w:trPr>
        <w:tc>
          <w:tcPr>
            <w:tcW w:w="4106" w:type="dxa"/>
            <w:shd w:val="clear" w:color="auto" w:fill="auto"/>
          </w:tcPr>
          <w:p w14:paraId="69F88B87" w14:textId="77777777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1770" w:type="dxa"/>
            <w:shd w:val="clear" w:color="auto" w:fill="auto"/>
          </w:tcPr>
          <w:p w14:paraId="7F0D9EE5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78 0 00 00000</w:t>
            </w:r>
          </w:p>
        </w:tc>
        <w:tc>
          <w:tcPr>
            <w:tcW w:w="923" w:type="dxa"/>
            <w:shd w:val="clear" w:color="auto" w:fill="auto"/>
          </w:tcPr>
          <w:p w14:paraId="4895A3C3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FB85153" w14:textId="310C1FB7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EA3134" w:rsidRPr="0046235F" w14:paraId="655566BC" w14:textId="77777777" w:rsidTr="002C3A7A">
        <w:trPr>
          <w:trHeight w:val="415"/>
          <w:jc w:val="center"/>
        </w:trPr>
        <w:tc>
          <w:tcPr>
            <w:tcW w:w="4106" w:type="dxa"/>
            <w:shd w:val="clear" w:color="auto" w:fill="auto"/>
          </w:tcPr>
          <w:p w14:paraId="3C434764" w14:textId="77777777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1770" w:type="dxa"/>
            <w:shd w:val="clear" w:color="auto" w:fill="auto"/>
          </w:tcPr>
          <w:p w14:paraId="7C169B9E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78 1 00 00000</w:t>
            </w:r>
          </w:p>
        </w:tc>
        <w:tc>
          <w:tcPr>
            <w:tcW w:w="923" w:type="dxa"/>
            <w:shd w:val="clear" w:color="auto" w:fill="auto"/>
          </w:tcPr>
          <w:p w14:paraId="0A5D09DE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2E503ABA" w14:textId="07D6B3DD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EA3134" w:rsidRPr="0046235F" w14:paraId="4A269CC4" w14:textId="77777777" w:rsidTr="002C3A7A">
        <w:trPr>
          <w:trHeight w:val="308"/>
          <w:jc w:val="center"/>
        </w:trPr>
        <w:tc>
          <w:tcPr>
            <w:tcW w:w="4106" w:type="dxa"/>
            <w:shd w:val="clear" w:color="auto" w:fill="auto"/>
          </w:tcPr>
          <w:p w14:paraId="18532A05" w14:textId="77777777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Резервный фонд местной администрации</w:t>
            </w:r>
          </w:p>
        </w:tc>
        <w:tc>
          <w:tcPr>
            <w:tcW w:w="1770" w:type="dxa"/>
            <w:shd w:val="clear" w:color="auto" w:fill="auto"/>
          </w:tcPr>
          <w:p w14:paraId="497FAEA0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78 1 00 С1403</w:t>
            </w:r>
          </w:p>
        </w:tc>
        <w:tc>
          <w:tcPr>
            <w:tcW w:w="923" w:type="dxa"/>
            <w:shd w:val="clear" w:color="auto" w:fill="auto"/>
          </w:tcPr>
          <w:p w14:paraId="425AFB6E" w14:textId="77777777" w:rsidR="00EA3134" w:rsidRPr="0046235F" w:rsidRDefault="00EA3134" w:rsidP="00EA313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</w:tcPr>
          <w:p w14:paraId="376C737E" w14:textId="7F23FBC9" w:rsidR="00EA3134" w:rsidRPr="0046235F" w:rsidRDefault="00EA3134" w:rsidP="00EA313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2C3A7A" w:rsidRPr="0046235F" w14:paraId="1F970981" w14:textId="77777777" w:rsidTr="002C3A7A">
        <w:trPr>
          <w:trHeight w:val="372"/>
          <w:jc w:val="center"/>
        </w:trPr>
        <w:tc>
          <w:tcPr>
            <w:tcW w:w="4106" w:type="dxa"/>
            <w:shd w:val="clear" w:color="auto" w:fill="auto"/>
          </w:tcPr>
          <w:p w14:paraId="4658DED3" w14:textId="7777777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770" w:type="dxa"/>
            <w:shd w:val="clear" w:color="auto" w:fill="auto"/>
          </w:tcPr>
          <w:p w14:paraId="5A691367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78 1 00 С1403</w:t>
            </w:r>
          </w:p>
        </w:tc>
        <w:tc>
          <w:tcPr>
            <w:tcW w:w="923" w:type="dxa"/>
            <w:shd w:val="clear" w:color="auto" w:fill="auto"/>
          </w:tcPr>
          <w:p w14:paraId="0C1A2C97" w14:textId="77777777" w:rsidR="002C3A7A" w:rsidRPr="0046235F" w:rsidRDefault="002C3A7A" w:rsidP="00B8178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</w:tc>
        <w:tc>
          <w:tcPr>
            <w:tcW w:w="2835" w:type="dxa"/>
            <w:shd w:val="clear" w:color="auto" w:fill="auto"/>
          </w:tcPr>
          <w:p w14:paraId="632D4BFC" w14:textId="293968E7" w:rsidR="002C3A7A" w:rsidRPr="0046235F" w:rsidRDefault="002C3A7A" w:rsidP="004C3E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6235F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</w:tbl>
    <w:p w14:paraId="6F48C3A8" w14:textId="77777777" w:rsidR="007918A2" w:rsidRDefault="007918A2"/>
    <w:p w14:paraId="35366083" w14:textId="77777777" w:rsidR="007918A2" w:rsidRDefault="007918A2"/>
    <w:sectPr w:rsidR="007918A2" w:rsidSect="009A7FD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E811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3609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1AA7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0892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262A1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E831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3CB0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D8B5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F23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F2A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15166"/>
    <w:multiLevelType w:val="hybridMultilevel"/>
    <w:tmpl w:val="5F32613E"/>
    <w:lvl w:ilvl="0" w:tplc="13228558">
      <w:start w:val="1"/>
      <w:numFmt w:val="decimal"/>
      <w:lvlText w:val="%1)"/>
      <w:lvlJc w:val="left"/>
      <w:pPr>
        <w:tabs>
          <w:tab w:val="num" w:pos="1440"/>
        </w:tabs>
        <w:ind w:left="144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4E502BB"/>
    <w:multiLevelType w:val="hybridMultilevel"/>
    <w:tmpl w:val="08260FAE"/>
    <w:lvl w:ilvl="0" w:tplc="7BB093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E5D268B"/>
    <w:multiLevelType w:val="hybridMultilevel"/>
    <w:tmpl w:val="08F610B2"/>
    <w:lvl w:ilvl="0" w:tplc="BFAE1666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3F407C"/>
    <w:multiLevelType w:val="hybridMultilevel"/>
    <w:tmpl w:val="456828B6"/>
    <w:lvl w:ilvl="0" w:tplc="913628A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3BB129AC"/>
    <w:multiLevelType w:val="hybridMultilevel"/>
    <w:tmpl w:val="8F38BED6"/>
    <w:lvl w:ilvl="0" w:tplc="89481D0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2167D7C"/>
    <w:multiLevelType w:val="hybridMultilevel"/>
    <w:tmpl w:val="F59C1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22E48"/>
    <w:multiLevelType w:val="hybridMultilevel"/>
    <w:tmpl w:val="A35A5FE4"/>
    <w:lvl w:ilvl="0" w:tplc="90E67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740FED"/>
    <w:multiLevelType w:val="hybridMultilevel"/>
    <w:tmpl w:val="026A1EB0"/>
    <w:lvl w:ilvl="0" w:tplc="B532BEE2">
      <w:start w:val="1"/>
      <w:numFmt w:val="decimal"/>
      <w:lvlText w:val="%1)"/>
      <w:lvlJc w:val="left"/>
      <w:pPr>
        <w:tabs>
          <w:tab w:val="num" w:pos="1440"/>
        </w:tabs>
        <w:ind w:left="144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2123069085">
    <w:abstractNumId w:val="9"/>
  </w:num>
  <w:num w:numId="2" w16cid:durableId="1029336800">
    <w:abstractNumId w:val="7"/>
  </w:num>
  <w:num w:numId="3" w16cid:durableId="1721173020">
    <w:abstractNumId w:val="6"/>
  </w:num>
  <w:num w:numId="4" w16cid:durableId="1255744120">
    <w:abstractNumId w:val="5"/>
  </w:num>
  <w:num w:numId="5" w16cid:durableId="333994600">
    <w:abstractNumId w:val="4"/>
  </w:num>
  <w:num w:numId="6" w16cid:durableId="491989730">
    <w:abstractNumId w:val="8"/>
  </w:num>
  <w:num w:numId="7" w16cid:durableId="1419407346">
    <w:abstractNumId w:val="3"/>
  </w:num>
  <w:num w:numId="8" w16cid:durableId="1408501651">
    <w:abstractNumId w:val="2"/>
  </w:num>
  <w:num w:numId="9" w16cid:durableId="1389301008">
    <w:abstractNumId w:val="1"/>
  </w:num>
  <w:num w:numId="10" w16cid:durableId="1278636994">
    <w:abstractNumId w:val="0"/>
  </w:num>
  <w:num w:numId="11" w16cid:durableId="978150159">
    <w:abstractNumId w:val="13"/>
  </w:num>
  <w:num w:numId="12" w16cid:durableId="203755294">
    <w:abstractNumId w:val="17"/>
  </w:num>
  <w:num w:numId="13" w16cid:durableId="733433666">
    <w:abstractNumId w:val="10"/>
  </w:num>
  <w:num w:numId="14" w16cid:durableId="1300305153">
    <w:abstractNumId w:val="14"/>
  </w:num>
  <w:num w:numId="15" w16cid:durableId="2039230915">
    <w:abstractNumId w:val="16"/>
  </w:num>
  <w:num w:numId="16" w16cid:durableId="1128160245">
    <w:abstractNumId w:val="11"/>
  </w:num>
  <w:num w:numId="17" w16cid:durableId="2141873762">
    <w:abstractNumId w:val="12"/>
  </w:num>
  <w:num w:numId="18" w16cid:durableId="220290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C4"/>
    <w:rsid w:val="000267BE"/>
    <w:rsid w:val="000301DB"/>
    <w:rsid w:val="0007167A"/>
    <w:rsid w:val="000F4A99"/>
    <w:rsid w:val="000F55CD"/>
    <w:rsid w:val="00165F69"/>
    <w:rsid w:val="001D0A5F"/>
    <w:rsid w:val="002C3A7A"/>
    <w:rsid w:val="00300D7A"/>
    <w:rsid w:val="00324F51"/>
    <w:rsid w:val="00326E48"/>
    <w:rsid w:val="003866FF"/>
    <w:rsid w:val="003C175C"/>
    <w:rsid w:val="003E4A10"/>
    <w:rsid w:val="00455536"/>
    <w:rsid w:val="0046235F"/>
    <w:rsid w:val="004A6A15"/>
    <w:rsid w:val="004B7663"/>
    <w:rsid w:val="004C3E01"/>
    <w:rsid w:val="004F5D5F"/>
    <w:rsid w:val="005200AC"/>
    <w:rsid w:val="00532482"/>
    <w:rsid w:val="005A38B6"/>
    <w:rsid w:val="005A76C4"/>
    <w:rsid w:val="00617486"/>
    <w:rsid w:val="00722EF3"/>
    <w:rsid w:val="00737C6A"/>
    <w:rsid w:val="007918A2"/>
    <w:rsid w:val="007A0C84"/>
    <w:rsid w:val="007B2C79"/>
    <w:rsid w:val="007E07FB"/>
    <w:rsid w:val="00883D18"/>
    <w:rsid w:val="008B0890"/>
    <w:rsid w:val="008B0956"/>
    <w:rsid w:val="00925789"/>
    <w:rsid w:val="009300BE"/>
    <w:rsid w:val="00976EE3"/>
    <w:rsid w:val="009A7FD8"/>
    <w:rsid w:val="00A25254"/>
    <w:rsid w:val="00A358EA"/>
    <w:rsid w:val="00A91633"/>
    <w:rsid w:val="00AF08D5"/>
    <w:rsid w:val="00B550D5"/>
    <w:rsid w:val="00B61C4D"/>
    <w:rsid w:val="00B81781"/>
    <w:rsid w:val="00B911AC"/>
    <w:rsid w:val="00BB0231"/>
    <w:rsid w:val="00BC1827"/>
    <w:rsid w:val="00C43207"/>
    <w:rsid w:val="00C851E9"/>
    <w:rsid w:val="00C93E88"/>
    <w:rsid w:val="00C951D4"/>
    <w:rsid w:val="00CE2520"/>
    <w:rsid w:val="00CE6150"/>
    <w:rsid w:val="00D21B6D"/>
    <w:rsid w:val="00D35088"/>
    <w:rsid w:val="00D5277B"/>
    <w:rsid w:val="00D70F5D"/>
    <w:rsid w:val="00EA3134"/>
    <w:rsid w:val="00ED447B"/>
    <w:rsid w:val="00FA5DF7"/>
    <w:rsid w:val="00FC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FCD4"/>
  <w15:chartTrackingRefBased/>
  <w15:docId w15:val="{E6CFE572-7A82-4437-8BAC-7EA9D44A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1D4"/>
  </w:style>
  <w:style w:type="paragraph" w:styleId="1">
    <w:name w:val="heading 1"/>
    <w:basedOn w:val="a"/>
    <w:next w:val="a"/>
    <w:link w:val="10"/>
    <w:qFormat/>
    <w:rsid w:val="000F55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F55CD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F55CD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val="x-none" w:eastAsia="x-none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890"/>
    <w:pPr>
      <w:keepNext/>
      <w:keepLines/>
      <w:spacing w:before="80" w:after="40" w:line="256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890"/>
    <w:pPr>
      <w:keepNext/>
      <w:keepLines/>
      <w:spacing w:before="80" w:after="40" w:line="256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890"/>
    <w:pPr>
      <w:keepNext/>
      <w:keepLines/>
      <w:spacing w:before="40" w:after="0" w:line="256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890"/>
    <w:pPr>
      <w:keepNext/>
      <w:keepLines/>
      <w:spacing w:before="40" w:after="0" w:line="256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890"/>
    <w:pPr>
      <w:keepNext/>
      <w:keepLines/>
      <w:spacing w:after="0" w:line="256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890"/>
    <w:pPr>
      <w:keepNext/>
      <w:keepLines/>
      <w:spacing w:after="0" w:line="256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5C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F55CD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F55CD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x-none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0F55CD"/>
  </w:style>
  <w:style w:type="paragraph" w:styleId="a3">
    <w:name w:val="Body Text Indent"/>
    <w:basedOn w:val="a"/>
    <w:link w:val="a4"/>
    <w:semiHidden/>
    <w:unhideWhenUsed/>
    <w:rsid w:val="000F55CD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x-none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0F55CD"/>
    <w:rPr>
      <w:rFonts w:ascii="Times New Roman" w:eastAsia="Times New Roman" w:hAnsi="Times New Roman" w:cs="Times New Roman"/>
      <w:kern w:val="0"/>
      <w:sz w:val="28"/>
      <w:szCs w:val="28"/>
      <w:lang w:val="en-US" w:eastAsia="x-none"/>
      <w14:ligatures w14:val="none"/>
    </w:rPr>
  </w:style>
  <w:style w:type="paragraph" w:styleId="a5">
    <w:name w:val="Plain Text"/>
    <w:aliases w:val=" Знак1"/>
    <w:basedOn w:val="a"/>
    <w:link w:val="a6"/>
    <w:unhideWhenUsed/>
    <w:rsid w:val="000F55C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6">
    <w:name w:val="Текст Знак"/>
    <w:aliases w:val=" Знак1 Знак"/>
    <w:basedOn w:val="a0"/>
    <w:link w:val="a5"/>
    <w:rsid w:val="000F55C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ConsPlusNormal">
    <w:name w:val="ConsPlusNormal"/>
    <w:rsid w:val="000F55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Body Text"/>
    <w:basedOn w:val="a"/>
    <w:link w:val="a8"/>
    <w:rsid w:val="000F55C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8">
    <w:name w:val="Основной текст Знак"/>
    <w:basedOn w:val="a0"/>
    <w:link w:val="a7"/>
    <w:rsid w:val="000F55CD"/>
    <w:rPr>
      <w:rFonts w:ascii="Arial" w:eastAsia="Lucida Sans Unicode" w:hAnsi="Arial" w:cs="Times New Roman"/>
      <w:kern w:val="0"/>
      <w:sz w:val="24"/>
      <w:szCs w:val="24"/>
      <w:lang w:val="x-none" w:eastAsia="x-none"/>
      <w14:ligatures w14:val="none"/>
    </w:rPr>
  </w:style>
  <w:style w:type="paragraph" w:customStyle="1" w:styleId="Iniiaiieoaeno2">
    <w:name w:val="Iniiaiie oaeno 2"/>
    <w:basedOn w:val="a"/>
    <w:rsid w:val="000F55CD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a9">
    <w:name w:val="header"/>
    <w:basedOn w:val="a"/>
    <w:link w:val="aa"/>
    <w:uiPriority w:val="99"/>
    <w:unhideWhenUsed/>
    <w:rsid w:val="000F55C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rsid w:val="000F55CD"/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paragraph" w:styleId="ab">
    <w:name w:val="footer"/>
    <w:basedOn w:val="a"/>
    <w:link w:val="ac"/>
    <w:uiPriority w:val="99"/>
    <w:unhideWhenUsed/>
    <w:rsid w:val="000F55C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character" w:customStyle="1" w:styleId="ac">
    <w:name w:val="Нижний колонтитул Знак"/>
    <w:basedOn w:val="a0"/>
    <w:link w:val="ab"/>
    <w:uiPriority w:val="99"/>
    <w:rsid w:val="000F55CD"/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0F55CD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0F55CD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styleId="af">
    <w:name w:val="page number"/>
    <w:basedOn w:val="a0"/>
    <w:rsid w:val="000F55CD"/>
  </w:style>
  <w:style w:type="character" w:customStyle="1" w:styleId="41">
    <w:name w:val="Знак Знак4"/>
    <w:semiHidden/>
    <w:locked/>
    <w:rsid w:val="000F55CD"/>
    <w:rPr>
      <w:rFonts w:ascii="Courier New" w:hAnsi="Courier New" w:cs="Courier New"/>
      <w:lang w:val="ru-RU" w:eastAsia="ru-RU" w:bidi="ar-SA"/>
    </w:rPr>
  </w:style>
  <w:style w:type="paragraph" w:customStyle="1" w:styleId="af0">
    <w:name w:val="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2">
    <w:name w:val="Знак Знак1 Знак 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3">
    <w:name w:val="Без интервала1"/>
    <w:rsid w:val="000F55CD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14">
    <w:name w:val="Знак Знак1 Знак 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51">
    <w:name w:val="Знак Знак5"/>
    <w:semiHidden/>
    <w:locked/>
    <w:rsid w:val="000F55CD"/>
    <w:rPr>
      <w:sz w:val="28"/>
      <w:szCs w:val="28"/>
      <w:lang w:val="en-US" w:eastAsia="ru-RU" w:bidi="ar-SA"/>
    </w:rPr>
  </w:style>
  <w:style w:type="paragraph" w:styleId="af1">
    <w:name w:val="Normal (Web)"/>
    <w:aliases w:val="Обычный (веб)"/>
    <w:basedOn w:val="a"/>
    <w:uiPriority w:val="99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Strong"/>
    <w:qFormat/>
    <w:rsid w:val="000F55CD"/>
    <w:rPr>
      <w:b/>
      <w:bCs/>
    </w:rPr>
  </w:style>
  <w:style w:type="paragraph" w:customStyle="1" w:styleId="consplusnormal0">
    <w:name w:val="consplusnormal"/>
    <w:basedOn w:val="a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3">
    <w:name w:val="No Spacing"/>
    <w:uiPriority w:val="1"/>
    <w:qFormat/>
    <w:rsid w:val="000F55C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blk">
    <w:name w:val="blk"/>
    <w:rsid w:val="000F55CD"/>
  </w:style>
  <w:style w:type="character" w:styleId="af4">
    <w:name w:val="Hyperlink"/>
    <w:rsid w:val="000F55CD"/>
    <w:rPr>
      <w:color w:val="0000FF"/>
      <w:u w:val="single"/>
    </w:rPr>
  </w:style>
  <w:style w:type="character" w:customStyle="1" w:styleId="15">
    <w:name w:val="Основной текст с отступом Знак1"/>
    <w:uiPriority w:val="99"/>
    <w:semiHidden/>
    <w:rsid w:val="000F55CD"/>
    <w:rPr>
      <w:rFonts w:ascii="Calibri" w:hAnsi="Calibri"/>
      <w:sz w:val="22"/>
      <w:szCs w:val="22"/>
    </w:rPr>
  </w:style>
  <w:style w:type="character" w:customStyle="1" w:styleId="16">
    <w:name w:val="Текст выноски Знак1"/>
    <w:uiPriority w:val="99"/>
    <w:semiHidden/>
    <w:rsid w:val="000F55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55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F55CD"/>
  </w:style>
  <w:style w:type="paragraph" w:customStyle="1" w:styleId="Textbody">
    <w:name w:val="Text body"/>
    <w:basedOn w:val="a"/>
    <w:rsid w:val="000F55C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styleId="af5">
    <w:name w:val="List Paragraph"/>
    <w:basedOn w:val="a"/>
    <w:qFormat/>
    <w:rsid w:val="000F55CD"/>
    <w:pPr>
      <w:widowControl w:val="0"/>
      <w:suppressAutoHyphens/>
      <w:autoSpaceDN w:val="0"/>
      <w:spacing w:after="200" w:line="240" w:lineRule="auto"/>
      <w:ind w:left="72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numbering" w:customStyle="1" w:styleId="21">
    <w:name w:val="Нет списка2"/>
    <w:next w:val="a2"/>
    <w:uiPriority w:val="99"/>
    <w:semiHidden/>
    <w:unhideWhenUsed/>
    <w:rsid w:val="000F55CD"/>
  </w:style>
  <w:style w:type="numbering" w:customStyle="1" w:styleId="111">
    <w:name w:val="Нет списка111"/>
    <w:next w:val="a2"/>
    <w:uiPriority w:val="99"/>
    <w:semiHidden/>
    <w:rsid w:val="000F55CD"/>
  </w:style>
  <w:style w:type="numbering" w:customStyle="1" w:styleId="1111">
    <w:name w:val="Нет списка1111"/>
    <w:next w:val="a2"/>
    <w:uiPriority w:val="99"/>
    <w:semiHidden/>
    <w:unhideWhenUsed/>
    <w:rsid w:val="000F55CD"/>
  </w:style>
  <w:style w:type="numbering" w:customStyle="1" w:styleId="210">
    <w:name w:val="Нет списка21"/>
    <w:next w:val="a2"/>
    <w:uiPriority w:val="99"/>
    <w:semiHidden/>
    <w:rsid w:val="000F55CD"/>
  </w:style>
  <w:style w:type="numbering" w:customStyle="1" w:styleId="120">
    <w:name w:val="Нет списка12"/>
    <w:next w:val="a2"/>
    <w:uiPriority w:val="99"/>
    <w:semiHidden/>
    <w:unhideWhenUsed/>
    <w:rsid w:val="000F55CD"/>
  </w:style>
  <w:style w:type="numbering" w:customStyle="1" w:styleId="31">
    <w:name w:val="Нет списка3"/>
    <w:next w:val="a2"/>
    <w:uiPriority w:val="99"/>
    <w:semiHidden/>
    <w:rsid w:val="000F55CD"/>
  </w:style>
  <w:style w:type="numbering" w:customStyle="1" w:styleId="130">
    <w:name w:val="Нет списка13"/>
    <w:next w:val="a2"/>
    <w:uiPriority w:val="99"/>
    <w:semiHidden/>
    <w:unhideWhenUsed/>
    <w:rsid w:val="000F55CD"/>
  </w:style>
  <w:style w:type="numbering" w:customStyle="1" w:styleId="42">
    <w:name w:val="Нет списка4"/>
    <w:next w:val="a2"/>
    <w:uiPriority w:val="99"/>
    <w:semiHidden/>
    <w:rsid w:val="000F55CD"/>
  </w:style>
  <w:style w:type="numbering" w:customStyle="1" w:styleId="140">
    <w:name w:val="Нет списка14"/>
    <w:next w:val="a2"/>
    <w:uiPriority w:val="99"/>
    <w:semiHidden/>
    <w:unhideWhenUsed/>
    <w:rsid w:val="000F55CD"/>
  </w:style>
  <w:style w:type="numbering" w:customStyle="1" w:styleId="52">
    <w:name w:val="Нет списка5"/>
    <w:next w:val="a2"/>
    <w:uiPriority w:val="99"/>
    <w:semiHidden/>
    <w:unhideWhenUsed/>
    <w:rsid w:val="000F55CD"/>
  </w:style>
  <w:style w:type="paragraph" w:customStyle="1" w:styleId="western">
    <w:name w:val="western"/>
    <w:basedOn w:val="a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F55CD"/>
  </w:style>
  <w:style w:type="numbering" w:customStyle="1" w:styleId="61">
    <w:name w:val="Нет списка6"/>
    <w:next w:val="a2"/>
    <w:uiPriority w:val="99"/>
    <w:semiHidden/>
    <w:unhideWhenUsed/>
    <w:rsid w:val="000F55CD"/>
  </w:style>
  <w:style w:type="numbering" w:customStyle="1" w:styleId="11111">
    <w:name w:val="Нет списка11111"/>
    <w:next w:val="a2"/>
    <w:uiPriority w:val="99"/>
    <w:semiHidden/>
    <w:unhideWhenUsed/>
    <w:rsid w:val="000F55CD"/>
  </w:style>
  <w:style w:type="numbering" w:customStyle="1" w:styleId="71">
    <w:name w:val="Нет списка7"/>
    <w:next w:val="a2"/>
    <w:semiHidden/>
    <w:unhideWhenUsed/>
    <w:rsid w:val="00C951D4"/>
  </w:style>
  <w:style w:type="numbering" w:customStyle="1" w:styleId="150">
    <w:name w:val="Нет списка15"/>
    <w:next w:val="a2"/>
    <w:semiHidden/>
    <w:unhideWhenUsed/>
    <w:rsid w:val="00C951D4"/>
  </w:style>
  <w:style w:type="numbering" w:customStyle="1" w:styleId="22">
    <w:name w:val="Нет списка22"/>
    <w:next w:val="a2"/>
    <w:uiPriority w:val="99"/>
    <w:semiHidden/>
    <w:unhideWhenUsed/>
    <w:rsid w:val="00C951D4"/>
  </w:style>
  <w:style w:type="numbering" w:customStyle="1" w:styleId="112">
    <w:name w:val="Нет списка112"/>
    <w:next w:val="a2"/>
    <w:uiPriority w:val="99"/>
    <w:semiHidden/>
    <w:rsid w:val="00C951D4"/>
  </w:style>
  <w:style w:type="numbering" w:customStyle="1" w:styleId="1112">
    <w:name w:val="Нет списка1112"/>
    <w:next w:val="a2"/>
    <w:uiPriority w:val="99"/>
    <w:semiHidden/>
    <w:unhideWhenUsed/>
    <w:rsid w:val="00C951D4"/>
  </w:style>
  <w:style w:type="numbering" w:customStyle="1" w:styleId="211">
    <w:name w:val="Нет списка211"/>
    <w:next w:val="a2"/>
    <w:uiPriority w:val="99"/>
    <w:semiHidden/>
    <w:rsid w:val="00C951D4"/>
  </w:style>
  <w:style w:type="numbering" w:customStyle="1" w:styleId="121">
    <w:name w:val="Нет списка121"/>
    <w:next w:val="a2"/>
    <w:uiPriority w:val="99"/>
    <w:semiHidden/>
    <w:unhideWhenUsed/>
    <w:rsid w:val="00C951D4"/>
  </w:style>
  <w:style w:type="numbering" w:customStyle="1" w:styleId="310">
    <w:name w:val="Нет списка31"/>
    <w:next w:val="a2"/>
    <w:uiPriority w:val="99"/>
    <w:semiHidden/>
    <w:rsid w:val="00C951D4"/>
  </w:style>
  <w:style w:type="numbering" w:customStyle="1" w:styleId="131">
    <w:name w:val="Нет списка131"/>
    <w:next w:val="a2"/>
    <w:uiPriority w:val="99"/>
    <w:semiHidden/>
    <w:unhideWhenUsed/>
    <w:rsid w:val="00C951D4"/>
  </w:style>
  <w:style w:type="numbering" w:customStyle="1" w:styleId="410">
    <w:name w:val="Нет списка41"/>
    <w:next w:val="a2"/>
    <w:uiPriority w:val="99"/>
    <w:semiHidden/>
    <w:rsid w:val="00C951D4"/>
  </w:style>
  <w:style w:type="numbering" w:customStyle="1" w:styleId="141">
    <w:name w:val="Нет списка141"/>
    <w:next w:val="a2"/>
    <w:uiPriority w:val="99"/>
    <w:semiHidden/>
    <w:unhideWhenUsed/>
    <w:rsid w:val="00C951D4"/>
  </w:style>
  <w:style w:type="numbering" w:customStyle="1" w:styleId="510">
    <w:name w:val="Нет списка51"/>
    <w:next w:val="a2"/>
    <w:uiPriority w:val="99"/>
    <w:semiHidden/>
    <w:unhideWhenUsed/>
    <w:rsid w:val="00C951D4"/>
  </w:style>
  <w:style w:type="numbering" w:customStyle="1" w:styleId="610">
    <w:name w:val="Нет списка61"/>
    <w:next w:val="a2"/>
    <w:uiPriority w:val="99"/>
    <w:semiHidden/>
    <w:unhideWhenUsed/>
    <w:rsid w:val="00C951D4"/>
  </w:style>
  <w:style w:type="numbering" w:customStyle="1" w:styleId="11112">
    <w:name w:val="Нет списка11112"/>
    <w:next w:val="a2"/>
    <w:uiPriority w:val="99"/>
    <w:semiHidden/>
    <w:unhideWhenUsed/>
    <w:rsid w:val="00C951D4"/>
  </w:style>
  <w:style w:type="numbering" w:customStyle="1" w:styleId="81">
    <w:name w:val="Нет списка8"/>
    <w:next w:val="a2"/>
    <w:semiHidden/>
    <w:unhideWhenUsed/>
    <w:rsid w:val="0046235F"/>
  </w:style>
  <w:style w:type="numbering" w:customStyle="1" w:styleId="160">
    <w:name w:val="Нет списка16"/>
    <w:next w:val="a2"/>
    <w:semiHidden/>
    <w:unhideWhenUsed/>
    <w:rsid w:val="0046235F"/>
  </w:style>
  <w:style w:type="numbering" w:customStyle="1" w:styleId="23">
    <w:name w:val="Нет списка23"/>
    <w:next w:val="a2"/>
    <w:uiPriority w:val="99"/>
    <w:semiHidden/>
    <w:unhideWhenUsed/>
    <w:rsid w:val="0046235F"/>
  </w:style>
  <w:style w:type="numbering" w:customStyle="1" w:styleId="113">
    <w:name w:val="Нет списка113"/>
    <w:next w:val="a2"/>
    <w:uiPriority w:val="99"/>
    <w:semiHidden/>
    <w:rsid w:val="0046235F"/>
  </w:style>
  <w:style w:type="numbering" w:customStyle="1" w:styleId="1113">
    <w:name w:val="Нет списка1113"/>
    <w:next w:val="a2"/>
    <w:uiPriority w:val="99"/>
    <w:semiHidden/>
    <w:unhideWhenUsed/>
    <w:rsid w:val="0046235F"/>
  </w:style>
  <w:style w:type="numbering" w:customStyle="1" w:styleId="212">
    <w:name w:val="Нет списка212"/>
    <w:next w:val="a2"/>
    <w:uiPriority w:val="99"/>
    <w:semiHidden/>
    <w:rsid w:val="0046235F"/>
  </w:style>
  <w:style w:type="numbering" w:customStyle="1" w:styleId="122">
    <w:name w:val="Нет списка122"/>
    <w:next w:val="a2"/>
    <w:uiPriority w:val="99"/>
    <w:semiHidden/>
    <w:unhideWhenUsed/>
    <w:rsid w:val="0046235F"/>
  </w:style>
  <w:style w:type="numbering" w:customStyle="1" w:styleId="32">
    <w:name w:val="Нет списка32"/>
    <w:next w:val="a2"/>
    <w:uiPriority w:val="99"/>
    <w:semiHidden/>
    <w:rsid w:val="0046235F"/>
  </w:style>
  <w:style w:type="numbering" w:customStyle="1" w:styleId="132">
    <w:name w:val="Нет списка132"/>
    <w:next w:val="a2"/>
    <w:uiPriority w:val="99"/>
    <w:semiHidden/>
    <w:unhideWhenUsed/>
    <w:rsid w:val="0046235F"/>
  </w:style>
  <w:style w:type="numbering" w:customStyle="1" w:styleId="420">
    <w:name w:val="Нет списка42"/>
    <w:next w:val="a2"/>
    <w:uiPriority w:val="99"/>
    <w:semiHidden/>
    <w:rsid w:val="0046235F"/>
  </w:style>
  <w:style w:type="numbering" w:customStyle="1" w:styleId="142">
    <w:name w:val="Нет списка142"/>
    <w:next w:val="a2"/>
    <w:uiPriority w:val="99"/>
    <w:semiHidden/>
    <w:unhideWhenUsed/>
    <w:rsid w:val="0046235F"/>
  </w:style>
  <w:style w:type="numbering" w:customStyle="1" w:styleId="520">
    <w:name w:val="Нет списка52"/>
    <w:next w:val="a2"/>
    <w:uiPriority w:val="99"/>
    <w:semiHidden/>
    <w:unhideWhenUsed/>
    <w:rsid w:val="0046235F"/>
  </w:style>
  <w:style w:type="numbering" w:customStyle="1" w:styleId="62">
    <w:name w:val="Нет списка62"/>
    <w:next w:val="a2"/>
    <w:uiPriority w:val="99"/>
    <w:semiHidden/>
    <w:unhideWhenUsed/>
    <w:rsid w:val="0046235F"/>
  </w:style>
  <w:style w:type="numbering" w:customStyle="1" w:styleId="11113">
    <w:name w:val="Нет списка11113"/>
    <w:next w:val="a2"/>
    <w:uiPriority w:val="99"/>
    <w:semiHidden/>
    <w:unhideWhenUsed/>
    <w:rsid w:val="0046235F"/>
  </w:style>
  <w:style w:type="character" w:customStyle="1" w:styleId="40">
    <w:name w:val="Заголовок 4 Знак"/>
    <w:basedOn w:val="a0"/>
    <w:link w:val="4"/>
    <w:uiPriority w:val="9"/>
    <w:semiHidden/>
    <w:rsid w:val="008B08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08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08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08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08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0890"/>
    <w:rPr>
      <w:rFonts w:eastAsiaTheme="majorEastAsia" w:cstheme="majorBidi"/>
      <w:color w:val="272727" w:themeColor="text1" w:themeTint="D8"/>
    </w:rPr>
  </w:style>
  <w:style w:type="paragraph" w:styleId="af6">
    <w:name w:val="Title"/>
    <w:basedOn w:val="a"/>
    <w:next w:val="a"/>
    <w:link w:val="af7"/>
    <w:uiPriority w:val="10"/>
    <w:qFormat/>
    <w:rsid w:val="008B0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uiPriority w:val="10"/>
    <w:rsid w:val="008B0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8B0890"/>
    <w:pPr>
      <w:numPr>
        <w:ilvl w:val="1"/>
      </w:numPr>
      <w:spacing w:line="256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sid w:val="008B0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rsid w:val="008B0890"/>
    <w:pPr>
      <w:spacing w:before="160" w:line="256" w:lineRule="auto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B0890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8B0890"/>
    <w:rPr>
      <w:i/>
      <w:iCs/>
      <w:color w:val="2F5496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8B0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c">
    <w:name w:val="Выделенная цитата Знак"/>
    <w:basedOn w:val="a0"/>
    <w:link w:val="afb"/>
    <w:uiPriority w:val="30"/>
    <w:rsid w:val="008B0890"/>
    <w:rPr>
      <w:i/>
      <w:iCs/>
      <w:color w:val="2F5496" w:themeColor="accent1" w:themeShade="BF"/>
    </w:rPr>
  </w:style>
  <w:style w:type="character" w:styleId="afd">
    <w:name w:val="Intense Reference"/>
    <w:basedOn w:val="a0"/>
    <w:uiPriority w:val="32"/>
    <w:qFormat/>
    <w:rsid w:val="008B08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3356&amp;dst=3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3356&amp;dst=1014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3356&amp;dst=1087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3356&amp;dst=30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3356&amp;dst=101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37</Pages>
  <Words>7995</Words>
  <Characters>45572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Беловская Администрация</dc:creator>
  <cp:keywords/>
  <dc:description/>
  <cp:lastModifiedBy>Беловская Администрация</cp:lastModifiedBy>
  <cp:revision>24</cp:revision>
  <cp:lastPrinted>2024-07-26T11:45:00Z</cp:lastPrinted>
  <dcterms:created xsi:type="dcterms:W3CDTF">2024-03-05T14:24:00Z</dcterms:created>
  <dcterms:modified xsi:type="dcterms:W3CDTF">2025-07-18T06:08:00Z</dcterms:modified>
</cp:coreProperties>
</file>